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B8C54E" w14:textId="12F172C7" w:rsidR="000D45A7" w:rsidRDefault="002D62B8" w:rsidP="00E40EF0">
      <w:pPr>
        <w:rPr>
          <w:rFonts w:ascii="Comic Sans MS" w:hAnsi="Comic Sans MS"/>
          <w:color w:val="002060"/>
          <w:sz w:val="72"/>
          <w:szCs w:val="72"/>
        </w:rPr>
      </w:pPr>
      <w:r w:rsidRPr="00E40EF0">
        <w:rPr>
          <w:rFonts w:ascii="Comic Sans MS" w:hAnsi="Comic Sans MS"/>
          <w:noProof/>
          <w:color w:val="002060"/>
        </w:rPr>
        <mc:AlternateContent>
          <mc:Choice Requires="wpg">
            <w:drawing>
              <wp:anchor distT="0" distB="0" distL="114300" distR="114300" simplePos="0" relativeHeight="251704832" behindDoc="1" locked="0" layoutInCell="1" allowOverlap="1" wp14:anchorId="7F5DA33F" wp14:editId="631917B6">
                <wp:simplePos x="0" y="0"/>
                <wp:positionH relativeFrom="column">
                  <wp:posOffset>2583180</wp:posOffset>
                </wp:positionH>
                <wp:positionV relativeFrom="paragraph">
                  <wp:posOffset>-3175</wp:posOffset>
                </wp:positionV>
                <wp:extent cx="4318000" cy="2049780"/>
                <wp:effectExtent l="0" t="0" r="6350" b="7620"/>
                <wp:wrapNone/>
                <wp:docPr id="34" name="Group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8000" cy="2049780"/>
                          <a:chOff x="1" y="-204780"/>
                          <a:chExt cx="5076297" cy="1590965"/>
                        </a:xfrm>
                      </wpg:grpSpPr>
                      <pic:pic xmlns:pic="http://schemas.openxmlformats.org/drawingml/2006/picture">
                        <pic:nvPicPr>
                          <pic:cNvPr id="32" name="Picture 32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837473B0-CC2E-450A-ABE3-18F120FF3D39}">
                                <a1611:picAttrSrcUrl xmlns:a1611="http://schemas.microsoft.com/office/drawing/2016/11/main" r:i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85128" y="-204780"/>
                            <a:ext cx="1591170" cy="15909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Text Box 33"/>
                        <wps:cNvSpPr txBox="1"/>
                        <wps:spPr>
                          <a:xfrm>
                            <a:off x="1" y="1043968"/>
                            <a:ext cx="640080" cy="22542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40BDB44" w14:textId="19B832E9" w:rsidR="002D62B8" w:rsidRPr="002D62B8" w:rsidRDefault="002D62B8" w:rsidP="002D62B8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F5DA33F" id="Group 34" o:spid="_x0000_s1026" style="position:absolute;left:0;text-align:left;margin-left:203.4pt;margin-top:-.25pt;width:340pt;height:161.4pt;z-index:-251611648;mso-width-relative:margin;mso-height-relative:margin" coordorigin=",-2047" coordsize="50762,1590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mDfttegMAAAoIAAAOAAAAZHJzL2Uyb0RvYy54bWycVdtu2zgQfS+w&#10;/0DwPdHF8k2IUrhJExQIWmOTRZ9pirKISiRL0rayX78zlOQ6Topu+2CZ5AyHZ86cIa/ed21D9sI6&#10;qVVBk8uYEqG4LqXaFvSfp7uLBSXOM1WyRitR0Gfh6Pvrv95dHUwuUl3rphSWQBDl8oMpaO29yaPI&#10;8Vq0zF1qIxQYK21b5mFqt1Fp2QGit02UxvEsOmhbGqu5cA5Wb3sjvQ7xq0pw/6WqnPCkKShg8+Fr&#10;w3eD3+j6iuVby0wt+QCD/QGKlkkFhx5D3TLPyM7KV6Faya12uvKXXLeRrirJRcgBsknis2zurd6Z&#10;kMs2P2zNkSag9oynPw7LP+/XlsiyoJOMEsVaqFE4lsAcyDmYbQ4+99Y8mrUdFrb9DPPtKtviP2RC&#10;ukDr85FW0XnCYTGbJIs4BvY52NI4W84XA/G8hurgvoQSsF2A8cT2cdg/jeezdDnv9yfTZbycTRFb&#10;NB4fIcojKCN5Dr+BLRi9YuvXqoJdfmcFHYK0/ytGy+y3nbmAwhrm5UY20j8HkUIJEZTaryVf235y&#10;Qnw6Eg9mPJVMUkwPt6BXv4dhTg+af3NE6Zuaqa1YOQP6RvKQjJfuYfriwE0jzZ1sGqwWjofUoBfO&#10;tPQGO71ObzXftUL5vvGsaCBLrVwtjaPE5qLdCNCR/VQGQCx33grPazywgoP/BrB91Y6GgPIHMEzB&#10;gczeENYkW0yTFC6Tc5mMIgNdJMl8ENlbIgECrfP3QrcEBwAU8EBlWM72D25ANroMfPZgAkrAht0A&#10;t5QbqYPZK/J+qxEfa2YEQMCwJ3qYjHp4wuQ+6I5MJljiwQ0bkfgO1ofS4/pPaOv7KomzyXK2wBgs&#10;HwmbZXEMfdg3ZTrN0pc99Zt0QbV1I8tRYMjjTWPJnsG9e6ilF0GjZ16NQkBK465eGbgC3TzmgyPf&#10;bboh+Y0unyF3q6F6gNwZfifhoAfm/JpZuLdhEd4i/wU+VaMPBdXDiJJa23/fWkd/qCJYKTnAO1BQ&#10;933HsPWbTwrqu0yyDML6MMmm8xQm9tSyObWoXXujIWXgHdCFIfr7ZhxWVrdf4cla4algYorD2QX1&#10;4/DG968TPHlcrFbBqb9RHtSjgXsoCZpFgp+6r8yaQc0e6vpZj4p6Jeret6d7tfO6kkHxSHDP6sA7&#10;qDuMwoMDoxcv2uk8eP14wq//AwAA//8DAFBLAwQKAAAAAAAAACEA7vf0a3efAAB3nwAAFAAAAGRy&#10;cy9tZWRpYS9pbWFnZTEuanBn/9j/4AAQSkZJRgABAQEBXgFeAAD/2wBDAAUDBAQEAwUEBAQFBQUG&#10;BwwIBwcHBw8LCwkMEQ8SEhEPERETFhwXExQaFRERGCEYGh0dHx8fExciJCIeJBweHx7/2wBDAQUF&#10;BQcGBw4ICA4eFBEUHh4eHh4eHh4eHh4eHh4eHh4eHh4eHh4eHh4eHh4eHh4eHh4eHh4eHh4eHh4e&#10;Hh4eHh7/wgARCAGQAZADAREAAhEBAxEB/8QAHAABAAEFAQEAAAAAAAAAAAAAAAECAwQFBgcI/8QA&#10;GwEBAAMBAQEBAAAAAAAAAAAAAAECAwQFBgf/2gAMAwEAAhADEAAAAfZQAAAAAAAAAAAAAAAAAAAA&#10;AAAAAAAAAAAAAAAAAAAAAAAAAAAAAAAAAAAAAAAAAAAAAAAAAAAAAAAAAAAAAAWTz2J1ETJWgmAV&#10;SkvRFRdlJcJICJTUVlwrLhUXECDIOmlWAAAAAAAAADwuluHi4AAAAAAAAAAAAA7S1PeLVAAAAAAA&#10;AAHy5TTGRPdwzpmmJCCSJBITn+V36udoK+3jv780zEkkzMkklRJd4+jXcXbRePqjTMAAAAAAAAAf&#10;K+elPocE9PISRKSBcpejSsxAzuff1H4v1fI/fjf8VvW/m9eb9nm4L6jztX3c8kzMlYKiqUS2fyXt&#10;cf6D6y0yAAAAAAAAAHyvnpT6vlTpkSRKSN55PZ2fzPo8B9j5eD18wmWfy71+H6uyinrvynXkUtF4&#10;8x+z8rjfoPPlNRfyts+fbU9vPVKTZ/L+vxnZb6z0zAAAAAAAAAHyvnpT6vlTpkSRKSOu+c9P0v4b&#10;2eS+j8/zT7rw5hMtjx7VeL62q9ngzejn9Z+G9fpvK6p0jyX7nx+X9fjqMjK/Z+L28P8AQefWVGy+&#10;X9fjOy31npmAAAAAAAAAPlfPSn1fKnTIkiUkbPg6MvDXW9uGL04iZbHj2q8X1tV7PBd7eKuLe0/n&#10;vu7zj2xuzPwn9C8Gm1awVFUqjZfL+vxnZb6z0zAAAAAAAAAHyvnpT6vlTpkSRKSAJJBMtjx7VeL6&#10;2q9ngu9vFUdR4/b698R7E718l+08jl/V5KwVFUqjZfL+vxnZb6z0zAAAAAAAAAHyvnpT6vlTpllY&#10;6W7Ra0qQBJIJlseParxfW1Xs8F3t4qjYc2vu/wCc++3jzH67y+L9vhrBUVSqNl8v6/GdlvrPTMAA&#10;AAAAAAAfK+elPq+U1z9R+b9Tac2njf1nkSqBdi2RnbE1zmWx49qvF9bVezwXe3iqNvw9Ht/597s7&#10;18g+38bnPS5qwVFUqjZfL+vxnZb6z0zAAAAAAAAAHyvnpT6vlTpl0Xm9lRzfpckoAyc9vcfiPY4D&#10;6bh4f1vP2PHtV4vrar2eC728VR3XzfpemfKenr+/Hw39B8K/nOZhpTpTE3pVKo2Xy/r8Z2W+s9Mw&#10;AAAAAAAAB8r56U+r5U6ZEkSkgDufnvT9P+e7fPPqeHz32vN2PHtV4vrar2eC728VyL+5/m/vZ+V/&#10;HfvPG0Pp8u04d/a/zj2/JP0TxtD6PNVKo2Xy/r8Z2W+s9MwAAAAAAAAB8r56U+p5c64kkSkgBM9F&#10;53Tz3o8tRteDos+V6mt9Xivd/B6N8l6vcfPd3lP3Hkc563HMyls+LfXduFyFUpNt8p7PE976z0zA&#10;AAAAAAAAHyvnpR0YVej5hJEpIEgkCXY/N+nxHV0LUyfW8novM6NN6WFu9JJmZKwVFUtjxbYfherz&#10;fdX6z0zAAAAAAAAAHyvnpbTOmWYrkQvzF0uRMkFExaRThpg01wtgTXM1wyKiZQJSQJKqzHJ0afpW&#10;EfWemYAAAAAAAAA+V89Laa0Z16ZMwAAAITg53xEjt/L00PXXqeO3n3tc1CbqABIhbz0JsI+s9MwA&#10;AAAAAAAB8r56Va5bPv4KyCYRaLKJi+RlNO1KiTbeX2c5Tq6LzdPUfD1zqqdY0XdTf81vM/pOLlfW&#10;4cbpxFRVLIw0xPA9fR9VfrPTMAAAAAAAAAfLVL7Lu4a9skLaMO9Me1R6x+ee/re7Lzv7XxcmLZ1L&#10;77yuzuvm/Q3HDfF0nnPS12uNN/zZ420Zcxw/sc/A+95uH041FUpNn8r7PGdz6z0zAAAAAAAjNg1Y&#10;MtfrnEW8mmbvVyrViLa+2es2pFs79bZ3Pti70x750ormfRflfZ3WHXcpNumubfa1MU1zy6Z73HBd&#10;xnp4+YfU+LvvF7LO+et9Tn2Py/r8b2W+s9MwAAAALOTkbxye2etq57rytb50WpWjNzvfMmlqJrg6&#10;53ItuOXTFtNBTMZyKjV3pzu1PRflvf6PPpqTVS1WemNauRW1qa7PHj2la8x6OHlX03ldF4PXhduW&#10;q9fl2Xy/r8Z2W+s9MwAAAMTGfM+jPz7twomL1ZzMbansxqRMxlUtssr7fn00vbz4l6Wb1v0nec3R&#10;E12s13NJvQuwulk0fl+tufP9CrSlua6Vn0PP2AWJpvsuHNl557PL5/7/AJVUqzZfL+vxnZb6z0zA&#10;AAQ4WkeUd2GDvS/S1jSkWXaTJcqqmMfWm0ztfrOdlbTdGUWrnZ2rtHS5TmTW+jIrNytrkTWV8vTi&#10;+F9BTtlRauFEbHDeUgipx9BTLi/oObN7OfWXrp756zxe7h9dfrPTIAAU5vKVfMvY5szC2249NB6W&#10;EkSzcNOu8fbhff5KipG3zvfpO35dOU9HmmabPO/SZr9qZBkQyIX4VVvVE1ZaY3zv0y+eu6MNhz72&#10;om9W1MxBE5bqvJp+qNP9H5dBEoRzuWvt3LrlxYARR41pTjOvMjH2pkZ2xta3ar+d8PbOqWVjbG1p&#10;fpbbZ2taUtzGJpTMzt0tGai5bPIiciGRWb6LsIrpjc/TV4PvxNeY7qdJyTTnazaNZrlv+fps2x6P&#10;Pj83+t81rnBSiJUl+J9N4Ora0uB5bSvlfrc3VeL08t7fNVVdpO05NNZ2Z2r1kFcT6B8918B9Dx7S&#10;lpRRMa/XPZxHVY2vFy2eRE5Gd70TlTS3MatfXS3fzn0WTjtZ2yx5VZWzc9ce1Exfrz37ZeffXePV&#10;MUoiUEFJcPQuDq7LHbRYT88evyZeN8fWkWUzGXjpteO2g9PGQiTLxvRdSrnxNwhGt1z3CnSY3yIV&#10;2pkGRS96s496avStmmlZVSc7y/TyuTsysN5pcWLZ29cOM+j8XH6cZmIRBSQRMQX8793xdXoWO3la&#10;nmndjRaKLRk5XpmKbJJRavCYzMNMTbOS5VsM73LQMO9L016ytMzPS9C8i/E34jItS7ExW+vz1tZ6&#10;X+nmu1WuXqt8XbRy9Vy1OQ+h8bVdvLCIIIIIlcpa9nfB1z9v830Ohzv5/nHkPo89nSo2fHrh9FbG&#10;tBl43xd6ZWNsXashEmTWdpje1etUTg3rd0y6SkbzObsTfRkTW/Cqt6omODvjyfWt9PPV7HjZW3Pd&#10;pbz3n7tB6nn2NKAQAXaWu5aYt62NM67V67n6PZfO74o8yV8x78cbWm887bTd+dNqpRLqvG6dD6WO&#10;LvSQCUbLO3feD2c36eGn68sHSlNq1GyiuypOxo3iMzO+bDVeL7MVtkVvn+j5mv8AR4NPdw/RSQAR&#10;LM59LcWxbRja5VF2a1TBP0R43rZSeZvHhPbzZGF7tJxrsLoykS2/Dtj7VwOnOSQgm/Sdzheos6Vt&#10;2izaLU1TGTWb8T1Gdb8rs1zZpe59ee1ct2448RJTKJbDk0oWtFENdvmmkzNxF21agD1vzvR7fn30&#10;Fo+d/R5ahLMwtcpZEyjD2rbvGXjfH1pTaJIRl5Xsa0z6Wy87VQs6VkvUm1pSZbDK2N0c02pYmMOx&#10;ybRjpb0pKZRVW2t6sqbUqKiuV6YuTFYAB3PL1+s8HbaPlz0OdaokmYkS2XLpTKDLxvj6U1nXnmY2&#10;xtaSSZNZyqzl52t2i9WcfSlq0YulNhnODvhUESiCzC1ClMzFRXKtFyVQAAAOlw6PbfN9AfP/AFZc&#10;pvnIJJmBJMpRTLIpbNwmU0WSEXIUTGHtXJpf0P5/p8x+l4akVIWjaY6YG+MoIklCYEoTAkAAAAG+&#10;x3908z0R51pXxfsxEomSEyEiYkkEzEkklFlcRn43v0mmVSLdklFqYu2e0w11u+VSJJmCJRJKEiCJ&#10;kQTKAAN9jv7p5nojHPmHswxrxIJkJQJEpBMpQJJlKBJKJJEr1Zy87Res1nC2zklEomREomYkIlEi&#10;YImRBJHUYdHtfm+gB5FrTyzpzEHT527LK28rPMXjzTpymUglCUgkTEkgmYkkkkuw22Gmm6cpQJJk&#10;RKJJmJRJMwRKJCJkR3fL1es8PYBgo+cOrPus7ek5W3USBp5j5l7capiSQTISgSTICZSgSTMSCSSU&#10;SSJiSQTMSSiZiUSETMSes8Hb3vPsAKCsAAso+Ve3FIAhKQSJSSETJCZCRMSSCZiSSSUCSZiQSTMS&#10;ESUzH0P5fdtq2AAAAA8O2pwHRmAAAQJkJBMhImJhMhImJBJMpQJJJRJImJJNxnp9Def0gAAAAC3D&#10;z/SvK6RrLRamJTk1ZEM2J2cNnWc+Jvwkw7OavXzTfPHtCUkhEiUgkTEkkiYkkklEnqPJv6hz6gAA&#10;AAAAAAAAAADzu9fE+vIiZCRKQSESJSSJSgSTMVRP0n53TsYkAAAAAAAAAAAAAefXjxDrxAAISkEi&#10;UkhEiUkg7/n09q5tQAAAAAAAAAAAAAME8D6cuX1rUAAAAiZCQTISVQ+kuHfcRIAAAAAAAAAAAAAA&#10;GmRorNfaIIBWXomogx5jFNRaunvHLaVsWgem8+nsWGgAAAAAAAAAAAAAAAAAtlwAAAgxTUo8Z6aa&#10;i1fpPk2ywAAAAAAAAAAAAAAAADGBSUF4rMQyi0VlkvGAaSY6qJkqBdAAAAAAAAAAAAAAABQUlZZL&#10;gIJIJIKiguFAKST/xAAxEAABBAECAwcDBQEAAwAAAAACAAEDBAUGEhARExQWICEzNUAiMDEVIyRB&#10;UDI0QnD/2gAIAQEAAQUC/wDk00scMdzV1ME+sJk2sJl3xNd8jXfKRd8jXfJ02sV3xjXfCJNrCqu9&#10;9RNq+gu9+PXfDHLvhj02sMau9+NTatxjrvZik2qsU670YhNqfDrvNhV3mwq7zYRQahw0xC7E3xNZ&#10;5ArOS+ZpHJSU8h8S0XUuLl4PJcmXkuTLky5MuTIKrT10/kh5OmEVtFbRW0VsBbAWwFsBbI1041FX&#10;ryFPFJBPHI8M3xJfWbxxgcknGlFXmmxONxkBW4mgu6WrtYzM9SrOrWnaUiyGOt0Psk3MdR/Wp/S+&#10;JL6virYq9Zradx0lJZMenk+OMZv1XO+96ayEFCavPDZiRMxDncN2ZuMMUk0s+Onr4/jnPaJ/S+JL&#10;6zfjw6XK121ZzJVAdvxwxnume97jVWeerNhctHfZMtRY7sU/CuUYWLmf61BvJuGb9nn9L4kvrN+P&#10;DRvWaQ0craguXZ+03OOM90z3vcfAXIDwt9shTVqCO1WkA4pPFm/Z5/S+JL6zfj7eM90z3vcfHS8z&#10;xZfhqqNgzPizfs8/pfEl9ZvwqcElq1NGcE/2MZ7pnve4+ONflk/7WsP/AD/Fm/Z5/S+JL6zfh/xp&#10;zEwBPqCtigh8EYFJLcrTU7HDGe6Z73uPjhI+rmOGppmmzXizfs8/pfEl9ZvwsDfhxs1nNXbVLwVX&#10;NrmUx1bIhqKljMdVWM90z3vcfHR9bdOsjbGjT5kTwRnNN2K72q9WOna45v2ef0viS+s348eGy+Mx&#10;1Q5oo6+qToXKixnume97j4AJyHjqo0qTuwjnMj+oWVjK7WrYGJtn6xQ3+Ob9nn9L4kvq/wBeN/Ns&#10;hlZbdDhhwc8vmTY8xH+VpOhyGzPDWizOWkyHHkzqG5NFjhFm4/1qBtmOn9L4knrN9zDC1CtzIn/D&#10;t5tFmclFXmklnk+xjqh3bOeuDdyU/pfEk9ZN5ITqIexEtlFM1FluprfUW6mn7C62UUNitArtqzcl&#10;4fhRyxLrUV1qK61JdeiuvSXXpLtFJdopIbVMXs5GzNAp/S+JJ6yFnJwiZvseadlJFy46dxNHI1P0&#10;jLNHW0ztrsxcua2ktpraa2GthrZIn8uE/pfEk9aMN7izC3F3Zl1QRHtBxMa7Oz8aQ9rVivMI0tPX&#10;Hnp1K1ONOwSRwYXFwntFw1BiTC1crzVJ/BFN0ny1TsN6f0viOO6cWZh4ETCilJ+D/jCVnjxeq688&#10;kKGV2Quztha80tunFI0APzU1qOI333XhsSwj/VexBPwzGKv3792rPSseDP8AnRn9L4EtyrE82Wxk&#10;KfUWIXeHFbBqhu7OK7MyOt5fp90lKJwk3mmiJ1R307cwSSyuLtwEnFYR5akO6ya6tqJcu0TqQd7S&#10;DJMNPmd/hquCaWssZjyttaoWKsCzfs8/pfbkMIwt6kxkCn1ZZ3Xrme3ymJvu8m5NwqtvdnZ10pGR&#10;dMGco+cM/RmkuWerzhdPDXJDRtk44m26fD2lYw98GJnYsJd7ZKIsDcYZopuBAznjSlMFm8UWTlni&#10;eGxism9ccpbiums37PP6X2bE8MAZHVTurVixbII3cQlGE8lakvvw58l0TZUjhgkvWmnFSv5qCMpi&#10;gi3I6xDLWpgCZMmTK3XguxY/FDTEACMUY7lTmmhk58+MgOqkrT1VqPFAIF9Dt58M37PP6X2M5qCG&#10;k8luxavhGbnzijRkRmojEHOOSOfpiCaZxX9x+QAW13p2emcXTPeDJyMhijKQ4IxhjZCm4NwLzj4c&#10;x3Xq/aQZmFuHJnVC5FHVLmzNYKeB5idTV6cqmxcLrPRmOLm9Hx5/PvLGzMzRRgs7aGzc4c+S6Agp&#10;MwNvFNy5cGW0RUWYs1xKIQGLzOMSM4QGMGTIUybj/S/KpkMqZDIzyIm3DGxMHJ5pqITxVcw1WOJy&#10;8963ppHZZHHQWArzxWI/DqfN9qKsBHC49FydyJ/rqqMCkTSjFxk/cFBH9PU5MpfTAiAoiiIoI2iF&#10;kKZCmTcZpRGRP5tUlavHGQyBLG0j2Gtu1W5tNORR25+r0d5Oe5bluW5blWsy1pcddhuxcdX5hwX4&#10;bFWAxxD+FEQCdnHT01JI5+CMjCTLYelj6hERnwk/4WNHdYZMhTJkyDm6ksQQqW65JlWl6oujCM3e&#10;tHz6B7kUQlYnmjgapDJKFqxVs40H5BuW5bluW5blDPLBLis2FqRZu7+n413JyB+gMJNFKYdM1AIC&#10;spfkycHFmd3Y3rvDNJEpBYVH/wAcPw+MQpkyZMmU9Vp0WOsAnZwdlyfeE9hRTRSE3GeRoggj7M1i&#10;Xrm/LnuW5bluW5bluUQPIGlI+oK19I/KIRdzIjNT/UohZ2kMpDjPYcodM0/ki/YbgBbUA8g4TN50&#10;ZNtkHTJkyZMm4flp60bs1XkmjBkcccg9llFF28GF75oAjrNkLz2i3Lmua5rmua5qIZJjd60Knkln&#10;fAWIbGKWtaRWKB/TDwx9WW8pyBz4RfuCov2h8FeR4zIW2po+oEh7VWtSQKverGg82ZMmTcS4imQt&#10;ueTNyE088058/FDHJOf8WFTWJZg4aUt9nyfDP6ehcZ4JoQWKu/ppHG0UnHE0Qy8lw3kt+GvI6x1C&#10;lbp5V/5xixMQuPAOYPHfugo8rbaOnl5ZrIXRJgsROv8A1bI48kF+rK0bzEQC6myVCF7Wcj6LNybw&#10;O7MhrzPG8lSNWLM048G4biAq0oWK61STjp+CWWAupXkR12meeOSOLjTtz0ax87RN4YG5m1yYweTq&#10;owIHTxCuk6aKR3lDnJX5QTchYxTfgDNORO93KlXexcmtJuXB3ZluF3CpcNPDsRSUgXbpBcyKSTgz&#10;Jm8GjZupiVqIGkwTPzZflQWrMA9eE26dQ09K1tkdtv8Ae4J0YkB8H8lN9DC7i4GxIDcWcGduEXkm&#10;4QO8o9unZfqNpHctm3P6etdjR5O+Sa9Ou3TIb9oUeSyBqQilJuLM7pgdMLN4tFSbb6kAZI3AoT8L&#10;eRdusumkqEulVJo61gmnpWYm3iq77T4jK7IZG57gkRs4E7ONbnyTyijJzTfy0z8/A/mniBdF10jX&#10;SNdIl0k0YpmZvs6WPZnuGrq/Zs99l2Z1DLLCu33HHtbOLnSJ+nSJ+zc2GhdJPSvMjY41Uvdnkz9R&#10;72P58/AP8x/7+Hpz3/hrur1cb8DaCH6UNy4K/Ub/AC7bMQHZhlX8F26EZKevYrt5O3MrjM/P4enP&#10;f+E8QTQWq8lO18eCWWuXXilRxHGN7b2n4WlQ353jryh9XDmqeBy1pVdHsotKYoGzumQqU/hRSyQy&#10;TvDYxvwtFR7shxu1ordV8fca/jdIymqGMoUPBmvZw/4/xdFQ7cb4GZvFPG0sO0g/xTLaOIrdjxn2&#10;9Y4o61v/ABMJXe3l/uGIkOQ0pRnebSOREj01mRXd3NptOZt3HTGYdNpPLO0Oj7bqHR0TKLSWMB+7&#10;OEQ6dwrMWnsM7SaXw5Dd0g7Nagnqz/E0LV+j5mu64SYr4Ysch46qFKj8zXrG+E+Homj17/zbtaK3&#10;Vy2Dv442dn+CLEZYekGOx/z7eMx9tHpfDOL6Pxrrufjl3Pxy7nY5NpDGptJYtd08Uu6eKT6Pxqm0&#10;dWdp9H2xaXT92BTx9KXhobHdSb/EYv3PHz85W87uKq5AM9hJ8UeMpS5G9VgirV/8OQHkMH/egb9k&#10;Bk5kJFKL/uNz7K3rG3UmIXKV9vZj5vNaiCxWwOI/TKkW9dVuXUbmBsf+CQ7kICICzCJRc0YMbbG5&#10;9Mduxt0YCCMGNPGOza2/ptsdubCHJtnm0bMo42Bf/8QANhEAAQMBBgMHBAEEAgMAAAAAAQACEQME&#10;EBITITEgQVEUIjAzQFJhBTJCcYEjULHwYJFwodH/2gAIAQMBAT8B/wDE8LCsKwrCsKwqFChQoUKF&#10;BUFQVhUKFChQoUKFHp2j1pHpQnODRJT7W4/bou0Vfcs+r7ln1fcs+r7ln1fcs+r7ln1fcs+r7ln1&#10;fcu0VfcqNXMHzfVtOHRgXaKp/JZ9X3LPq+5Z9X3LPq+5Z9X3LPq+5Z9X3LPq+5Z9X3KhaCThfcfS&#10;hWt0vw9ONrS8wOCjTa494qhRptPdK5pglyNJh5KpYmHZVbM+n4Uy1p6+mCr+a7iZY3vZiCsdlNPV&#10;ytIOY48FAnGE7dZzaRGLmmvDtRcROhVqssd5vA1pcYCdZy1sngpn+m30wVfzXcX08vmBtda7RTb3&#10;CJPBQ8wJ26tv4/yqdVzDoqFpFX932uhgOIX03BrpKqWwObtwU/Lb6YKv5ruKjaHUh3VStj2PlyrV&#10;Mx5dwUPMCdurb+P83NcWmQqFXNbNz24mwntwmOOn5bfTBV/Nd4lDzAnbq2/j/N9ifD4vtgh/HT8t&#10;vpgq/muupUzUMBPYWGPBoeYE7dW38f5vo+YL7dvx0/Lb6YKv5rkFRoNaZBVVrIxOCPA1uIwFUpup&#10;mDfQ8wJ26tv4/wA32ZuKoL7W6X8dPy2+mCr+a66zVms3TrUS0g8NCcYIVSk2oNVaKbKbYuoeYE7d&#10;W38f5vsFP8rqrwxspxnVNaXGAsipiwwqjMBjgp+W30wVfzXeBRr0miAEXjDiVqwvEi6h5gTt1bfx&#10;/m5jS4wFTp4GwiY1Vpr5joG11nZifvCBBEhWpkOngp+W30wVoEVT4A0VS0YmBovszcVQI7q2DRpu&#10;sVCBjKe8NElWi0mpoNuBtdzWFi34AIpt9MFaKWYJG/iWWlgGN1z2B7cJT2FhwuQtbw3Cn1HP38Gh&#10;RNV0ck52I+mFz6TH6kLs1L5XZqXyuzUl2aksimsimsimuzU12al8plJjeSJne9zWvEOXZaXyuy0v&#10;ldlp/K7LS+V2Wl8rstL5XZaXyuy0vldkpfKFmpg9VsIHpxcdN1mM6rNZ1WYzqs1nVZrOqzWdVms6&#10;rNZ1WazqsxnXgaGwsBQZCNalP3LMb1WfS9wWdS9wWdS9yzqfuWdS9yzqfuQIIkenCrVcsaboknU8&#10;OJQYmEWODcR4LM+e4VhchT6oBG5rQ3VohSVabOakFu//AErRRySBP+8+GlUNJ0hEQfTBVzNQ3kws&#10;V9kp/wBPC7VfUKbi3F0uxXWWnJxXBalMp806lhEyijI3urUc0CTEKvQdRPweFvlt9EdN7s1nVY2d&#10;Vms6p+EuJlYW+5Zbfcslx2RpObuLsKpPdTdKeXPMm/ZUKbqbYcstYFTbpNxAOhTaQBlVjsL6tI1W&#10;Frf9/wDl1nshqzKq2Z1Jsuup+W3xYRc0blZw6JznhF/UyiSb2a6XYSjAUhMqYTIWY4Hu7LM6hdw/&#10;CLIUBQEafRFparJXbXBJ3URc03Bwdtc5odungNdAuq0hUEFVqeW8tVltmXo86K1VxWIdzup+W3ww&#10;JTqgGyc8ndYUHBuyqOx68GA81TLWmU98iRc65rSUxs6FGnHNRwyvpzWFhj/eiLRGlzhKZVLTDuBz&#10;Q7dERpdaLOKgkfd/ngp+W3wnODd1jLnBYTstGombmlYSDCwgbrF0vBhGmdwiyDqpHIKTzu2U3Sgb&#10;7E/BaG/Olx3ufTxhAReU5jgTpc6s+SAFKLWnkjSHJU3NwNb4Ln4RpcBzcqzpOnBhw/cs0Obh24Yj&#10;dCuQnjmNkBeeEG6j5rP2EU9NBmSmLFrFxGiCrPwhGJ0TgXMIOym6bm1iECDtxPfGgTJIIUYUTOq3&#10;bcBKxYftvOom7D1U9LigYQjijgshbnCUFUEtRY+p36fIDRU3ApzJVTF+Kp1eRurjur9qrjx9/fhl&#10;BxB0THh3A92D93UyGfu9u+qNIs+5OdPA3dPotYMQRM63ngN4uN+o1Cs1YVmSnbId04husBe7GTqs&#10;szM3YBMqpUDN0+oXS2LnOxEmZ4wSNQqdXHpdtqiZModzXmgYMoiDFzQB3iqlTMb+uGcOya8hOHTh&#10;chcRcLnKL6dV1J+JqZ9Sa7RwhMqNf9pTb6lTCoDBmVCqtqqVSdYCxHDgnRSpulTe1s/pUgMOl1Q9&#10;1AImbndUBzKc6UDCcIvPd053yovKLcWyab44BdSomq7CE76dXG0H+Vgcww4QUNNlTt9Vm+qp/UMb&#10;g0BB9Q8kcNMY6hVqtRrmOXgNaXbKGs31Tnl26puBbpc4Ymo6CL2NxiE/4vb3u7cO7rwtMIjmLokI&#10;nkEQtQsSlTeLvp7Ze43VGNqiHKvSdRMG5ri1wcOSqfU3H7Wwn1H1DLzPG1pdoFhYz7k6oTpcVZnw&#10;Yvc0O1RYRdTfg1ThB4KbBV3VQ97iBTGNcJKqnWLiL4UCE1smE2+yBlOlvun2qmNJTcR5L6hUDnhg&#10;5f5unjFJxUU276p1UuvJuaYMoGRcU1xbssTTuEW4vtRaY14GPLG6L7/3xNCzDyUzuiIuhQsJTgm6&#10;GURBi4lQmNJ2VR9RuhJ/9rbhFF55LIMSSi2m3nKzgPsCc8u38CgZZceAPc3ZZgO4UMOxWU5EbXSH&#10;b7oiOB2ndvBUdLx1v+8Qi4qSpKxFC0VOqNoed0Kvx/hZ08v8IViOQ/6RtNQ80ajnGSeGVPFZTyvO&#10;/GKjuaDm8woYeaDTtunUyLm9eCVK0KIhEd26VKIx6jdQoUKL5UqVKlT4VnMPi948MOI2WY6IWZ8K&#10;WTsoYeay9JBWU4rLd0RBG6a4t3VZmNst4YzNOaLVChQoUKFHi2b773D0eY7qhVcFmHmsYO4XchYB&#10;yKcxwu1qD5UKFChQoUKFChQo8Cznv8Dhr6gOI2Ug7hFmHUJ/W6FChQoUKFChQoUKFHBZhLuBwvhY&#10;FgUBFnowYRhzeKFChQoUKFCi6LoVmbrPDhQbwnZH10KFChQoUKFREN8Q7/2KFChQmiB4jh/ZaYk+&#10;MQsCwrCsKwLAsCwqFAUKFAWBER6WmPWu9IB64+kYOfry30QCH9hgKAsIWELCFChQoWELCFgWBERe&#10;wf3AtTRP/Kf/xABGEQABAgMDBgsFBwQBAwUAAAABAgMABBESITEFEBNBUXEUIDJSYYGRobHR8CIz&#10;QMHhIzA0QmJy0gY1UPGCQ1OScKKywuL/2gAIAQIBAT8B/wDSesVisVisVisVisVisVisVisVisV/&#10;wB+NB+FMJSVmghMogcq+NA1zY0DXNjQNc2NA1zY0DXNjQNc2NA1zY0DXNjQNc2ODtc2Jmss4kK5K&#10;rgdh2H5HOiSVSrl0cHa5saBrmxoGubGga5saBrmxoGubGga5saBrmxoGubHB2ubE3LFKNIyMNW3d&#10;0+MNuJdQFowMD4UxKJoi1t47jiG0FazQDXxJp15pFWW7Z30jKWU555OifTYGylPG+GXNI0le0RlR&#10;4tSxpruhqbmGfduEdcS/9RzTfvQFjsPaPKJLKMvO+6N+w4/Xq+5SaGsSKdE4+xzVH4Ywx7pPGmct&#10;yUs+WXCajoj+oMqtz1llg1QLzqqfpGTV6SSZWL/ZHaBxMoKPAnv2nwjJ/wCFb3RO5OdnkfZG9Orb&#10;WHmHZddh1NDmSSDUYxknLPCDoX+VqO3f0+O/iPPIYbLjhoBDM+0+9omjaurXiN3ZQm94+GMM+7Tx&#10;v6lRLcGC3B9pgnb09UVjIuSZpwCabd0aTsxNOjDtg458o/g3v2nwjJ/4VvdEl+bqh9hqZRo3k1Hr&#10;DZGVMkLkfbTejbs3+cCBGR8oGaRo3OWO8esc76VraUhs0J14xJ5E4O9VSqpAuIuv4iP7jN7x8MYZ&#10;92njTuTJaeUkvgmz00xidyLLTEvom0hBGBA8doOuJKX4LLtsc0f74mUfwb37T4Rk/wDCt7okvzdW&#10;ZQSoFKhUGMpSBkX7H5TeN30gRLPKYcDiMRCVpWkLTgeOj+4ze8fDGGfdp+8yj+De/afCMn/hW90S&#10;X5urPl5kOSRVrRf8jAhMZFctylNhI+fHR/cZvePhjDPu05ph9LDSnVYCG3EuoC04H7nKP4N79p8I&#10;yf8AhW90SX5urPPCso7+0+EJhMZC9wrf8uOj+4ze8fDGGfdpgRPZQW4CypspB2+vOJR2bKxLsLoO&#10;rirWEJK1YCJd9uYbDjZqM+Ufwb37T4Rk/wDCt7okvzdWfKjmjknVdFO26BCYyQ1o5QV138dH9xm9&#10;4+GMM+7TmylKOzYQhBoK3w3ktll5DrZIs9/FfCSyu2aChjJ847KmqNcZPmJiZUVq5ObKP4N79p8I&#10;yf8AhW90SX5urP8A1JM2W0S413ndq9dECJKWVNPBoehFALhhDzqWW1OLwECflSzpw4LPq6mNYlph&#10;My0HUi48RH9xm94+GMM+7T9xlHJU7OPV0gs6hfd3Y9MMtLUvRgXxktLzKi2tJpmyj+De/afCMn/h&#10;W90SX5urMpaUJK14CJuaVNvqeVr8NUIBJoIyXIcDb9rlnHyzZQmzKsFQbt1upq6+iEoKFUUKGMlv&#10;hyXCKUKbuIj+4ze8fDGJc1aH3Mrk5Eu8t2tScOjPlRYRIvE83xuiSTZlmx0RJn2lDN/UU/U8ERq5&#10;XyHV47ol2HJhejaFTGTMkokvbVevw3eecEjCHJJt2bTNL5SR/o9UEk45wKxLL0k7NL/V5/DGJd7R&#10;misPvMtP8JWmRa3q6KevCLhcIQsoVaEIWFi0mHMiSTjpcUk1PTdDTaGU2G00HR9zlCfTIM6U8r8o&#10;2nyGuMnSypdiyrE3n4Y5kOrQKJMGZmdRT2H+UcJm9qOxX8oEzNa7PYf5RwmZ2p7D5xp5j9PYfONP&#10;Mfp7D5xwiZ/T2HzjhMztT2HzgzU1qs9h/lDqpp25TtB+kU77zDEu3LpstimdKlINUmDNTGojrHkR&#10;HCpv9HYr+UcKm/0div5Rwqb/AEdiv5Rwqb/R2K/lHC5v9HYr+UcLm/0div5Rwub/AEdiv5Rwub/R&#10;2K/lC5mdULlpTuT5kwmVRpNMsla9p+Xw5zC+4Ro17I0a9kaNeyNEvZGiXsjRL2Rol7I0S9kaJeyC&#10;2sauJPTjzDgAF3jHDZcnlQrKVVUbEcHeP5DGgcwpGgd5pjQO80xoHeaY0DvNMaB3mmNA7zTBBBof&#10;hzDLds34QBS4cWhhJSpZQkgqGI1jqhL7SnlMpVVScRs4mUBoRwhP/LpG3fAcQcFQ9lRuyQ0b4ceW&#10;8arNYEJJBqIcyhMuii1kwKRkzKCUpKH1bsTErMpmUWht/wBd3FmJUTSLBuOo7D6x2xJzBmGrSheL&#10;jvHw7Ao2M4EWcwxjLM4l2e0zKVIIureCfLZ0iP6WmmG3FsHlLwO7V881nNlWZQ21olfmhxYtAo2Q&#10;4il8NSy3BaENICKGkLl8VVgQpCk4wIkp5uVQfZqT03RKzSJlNU9nFlxZnJpH6vGvwKlpReo0gPtq&#10;FUmu6/whCy5yUk/8T5Ro3/8Atnu84sPVpoz2p840T3M7xCCtKQLB7R5xbXzD3ecaRX/bV2RwlpNy&#10;rt4I8YQpKxVJrmtRPMpnZdUu4bjDVlpsNN3JGelYyituddSGlcmtYEu0BQiFSzahSG2tGKVOdKUp&#10;vEOn2aQIEZPfQy5aXX145sq5YTIluyQq/wBpNb6fLriTyxLTrxalwo0vJpQejmR/cZvePvVuJRyj&#10;CUvL5CO27690CScUL139A8/KGUSbgBT7fWT2gUA64baCeQkI3AV8vGANt++K1zOGzRezwgiNIk4X&#10;wLRwEUVt7oW3bSUqUYEs0pP2gqoa40RHJUfH698fapxFd3kfOA4DFuLcB0QDExIcCJKOSo+hFbV+&#10;ZYzKSRjnWADdAiSnDKklIxhh3TNhzbGWMhiaUlcsgBZPtHAU2kba7L4yRk53JyXGlKCkk1BwPTX/&#10;AHmR/cZvePu1upQL4TKur94bPQLz24Dv3w0y2zegX7dfbjCnADQXnZ57OuFNlwUcN2weePhEnLpl&#10;bTKcMR4d3zziNKn8t+7zwh1K3E2a074l2NGSlZtbMycy1BGMLXT2kisJdtCoB7oKq8UGmEZScWXR&#10;sp/uAo1vzCFoChaH+uIDthSbJgRk+dUkhpfJ8OIj+4ze8fdNpXMe7uTt/jt34b8I4O220tKBiDfr&#10;PX6EKcSE2zrii14+yO/6dV/TCQEiynMtJVycRh66YS4lSNIDd6xi2VcgdZw8z6vjR2uWa+HZ51zG&#10;FCsCZbqUrNCIS5bFUCvcPPuiyo8o9l31gJSMBBMG8xTNSCM86i2wei/Mk3Zkr0ZME1vPEUipqMzc&#10;k0myqLMBShrgOnXHB3UTb7pHsqpT7hSgkVVhDbCnlp0o9k1u2029H6e3ZmW4q9LV6u4b/IX7oyVL&#10;Fhn7Q1XeNwGodGviaYq9zf06vr1dsJyWZeZTMLVaFb9WOvtg8S0TyYXk5t2tSanXCXCo0XyvWEHD&#10;MeMcz3ulbjAhELuoIXFk0rmBpBgXXwogm6JRRS6k09YRSKZ1spVeIUkpNDxVKCRUxLMaUh1zDUP/&#10;ALH5DVib6UeWlC0KUaYjtH0gK0vIPs7du7z7NsJASLIwgey6Rzr+sXHup2ZlrCMfqY0Zc97hs1de&#10;3w350+wbBw1eXltG7MV32U3n1j6rFjWq/MnGCAoUMEKGBrv84rxDFeJNBWhJEGEYwqyRDgpjANIR&#10;Y/NC29YzC8QnGJdLaW/ssM9IpmUkKFDDjZQaHiMNcIVaPIHefId56BfjGUJdU8EGv2QI/wCV9Cd2&#10;zbedkHHM4lSk+ziLx66cIZyi1NXS157k7/IeF8IQEX4nb68OIpKVJIXh4dPVEjlR+cdSyqg6Rjd5&#10;wAEiic4zKw4pz2SYs7YuNxiZZLLlkwnGKmFOkJskRbHNzWrqQhBVhCjS4QlCkqpS+EpsgClOOUgi&#10;hh9nRC3W7M5VVG0mhVd5ns74SlKEhKcBCxpiUfl19PRu29m2HE6RCk7YSu2kL25nVKVVts0O3Z9d&#10;naYkJBEgtaEGoXSnVWo+fEJAFTBRpR9oLtnn5dt+DjSXKHWMDs9bISqtxx9d0HiHiqzJVSLYzuso&#10;eRZXCsmqTelVYW2pHKELzpTai9whtsboYkmmKXVVtiyLVul+37hbgQbOKtnrCJgG3Vd57hu880qL&#10;Uyo81P8A8j/+YcUQKJxPqvVCUhIspzNXWkbD3G/zHVC1keynE93T6xMIQECymFotimHnDa7aa9u/&#10;13ZqQPtfa/Lq6ends7dmdSbW+LVTQ3H13Z0mFEAVMKGevEOZx/RCpvgZSYONR1QFhYqk1EG+HJFp&#10;fRDkjo0lRVFlA1wAp02Gx1RJSQlhU3q9YfcLWlsVWaRVxzD2R3/TxhCEouSIfSUrNcyF6F8LOBuP&#10;y8uuE3rUdl3zProzzk03J0ecww+Y+Y64aSoC0vlHHy6vrnc9g6Ude7b1eHVmX9odHq1+XXr6N/FW&#10;kKEBRrZVj4+tmYqsmmuEo/Mq8+G7zxzFMERSKZzmygqiAMza1NGqYZdS8KjMsBSSDDeR0D3i67ro&#10;aabZFlsU47i0NC0s0i26vkCyNpx6h59kIaSg2sTtOPrdnmUWk12ZlJChQwyt1j2Ei0nv7dfX2w0+&#10;26bKTfswPZmyhJcPGhKqAX9ersxMIc0iQo+jr4mUZ5WTEiwmoNadB+Y2DVhhEuiw0kde8nE8ZaQR&#10;QxNzr8u6W0qiSH2IWbyrE+tkA0iueyIsitBDo0aFL2QpNLosnNN6RbnJN0IlnDfSCUgYxIIKUlZ1&#10;+EBCjqgMnXxgK4QqZaSbNanYLz9OuKvr/QO0+Q74bZQ2bQx2m89uemalboUKGmZrlCHWkPCy4K+t&#10;WzqjQuo92uvQq/8A92PbahLxarpkEYmvKHaOjaBDTiFrq2oEHZt+o7x08SZlGpt0B0VCR3n6DvhF&#10;JcBB5Oo7Og/I9R6eK4qyOnV68Y4M2DVQqdpjR6P3eGzy2eG6EqCsM1qLUWwLzCDdU4mHBpElO2Eq&#10;tpCjmAisOuttiqzQQyy09eiyd1DAaKdWeyTFhQxELnJZHKcHb5RwpJ5CVK6qd6qRamF6gnf7R7qD&#10;vjg9v3qiruHYPnWEpSgWUig+4mk0XXMjlZ8IdlmXjVxAJ26+3GNAtPu3DuPtDz74tzCeUiv7T8lU&#10;8THC2a0UbJ2K9nxhAvUen5DNZU1yb07NY3bR0Y7K4QlQULSTdxG/b+07N31x7MxEKRav1wF0NF/T&#10;10Z130Ttzn7M2tRx8/PtgNjXFgRZTAuhyQll3qbSeoQnJ0sjkgjcpQ+ccGTz1/8Amrzjgw56/wDz&#10;VBk2lY1P/JXnCcnyif8Apjrv8YbSlsUQKboPEpFONNj2Qc6TUcatRQxwNkXoFn9t3hd3Ro308lyv&#10;7h8xTwjSPjlN1/aR4GzC320m2aoPSk069R31r0w1NtLutCu8H11xZMPC0mxzrurX3cSkFO2KFGF4&#10;hJChUQDVwjZ88wEC6AdD+3w+nhu41IpFIpFmKRT7qZFW87KrvugSMIcbQ5y0g7xHA2AahNNxI8DH&#10;BqGocV2g+IgJfH5wd6fI/KLb4xQDuPmB4xp6G9Ch1V8KwZtgYqpvBHyjhTH/AHB2iEkKwMPS2lF1&#10;x2iMmzXB3lszBvOvp+u3ik6G/wDL4fTw3fCzHuznaVQ/A2jBNcYMuycUDsEcEl9SKbrvCOCtglSa&#10;gnp86wGFo5C+0A+UfbjmntHnGlUOUg9V/hf3Q2825ck+t0YRcz+3w+h7vhJj3Z4iFVHxC0pcFFis&#10;aNSeQrqN/fiO+ErC/YUKHZ5bYZJs2TiLvXV8HMmjfEaVqz1pBdAgvGC4TCXdvwakhQoqEWkO0Vgd&#10;fSPnTtp8HNn2QOIDSA4KQp3ZBJPERyh/h5pVVU+8Th/hlqtKJ+8bXqP+FdVZT98HCI00B0RpUxpR&#10;GmjTQXtkF0wXCYtqi2YtmNIqA8dcJUDh8LMK1fGtmh+EJpBNTX41vH4R9er44GkJcB+CJpCjU/4C&#10;pi2qNKqNKqNKqNKqNKY0hjSGNIY0qoDpgPQHoCq53lav8eDSEOVharI/ySlV/wAv/8QAURAAAQIC&#10;BAYLDQUHAwMFAAAAAQIDABEEEiExEBNBUWFxICIjMlKBkaGxwdEFFDAzNEBCYnJzk9LhJFOCkvA1&#10;Q1Bjg6LCsuLxFZSkZHB0hLP/2gAIAQEABj8C/wDaZTjq0oQm9SjICJURh2k6d4k8tvNG17nIGt76&#10;Rb3OQf630j9mD/uP9sfssf8Acf7Y/ZX/AJH+2P2V/wCR9I/ZZ+OOyLe5ivjDsj9nO/EEfs9384i2&#10;hUjlT2x5HSf7e2LaLTORPbHk1N/Kn5o8lpv5E/NHktO/In5o8mpo/pjtjxFM+GO2PF0sf04upPwo&#10;vfH9Ix4134Ko8e4P6KuyPLD8FfZHlh+Cvsjyw/BX2RVRT2wfXmjpgEGYPmpoaVbhR7xwl/Tz1uhq&#10;UTRnzUqk7xWSXmtIcN63lqP5sN0XbC6Loui6Locco88ayms40TOaeEnsw74RdG9Eb0RvRG9Eb0Rv&#10;BG8EbwRvBGLUoslViXJzAOkZoWw8mq4gyUIbeF6HEqHL5q57xXT4BLbaFLWq5Iv2FWk0wUVPCKJz&#10;7I74oj3fK0jf42fMIpFHFzbqkjVOEqWJpYTjOPJ+tEbtRWXPaQInR1OUdWusnkMbuibeRxFqfp4E&#10;iKBS8r9H22sf8wfNXPeK6dmmkMobKFXTXImFv0lIS+rapE51U/WKUhQq7qogaJ7CiGX79PTFM951&#10;CH++ErquhIrJE6spxjWHEuIzpOApUApJsIOWDSqGCWb1t8DSNGwS00mstVwnKDS6SC0cYEJbOXTs&#10;O4/sr6oPmrnvFdOzLbSvs8qzoN2jjwKobtF75cSPS3qZ6b+TYUT36emKZ7zqEGMbR3C2vRl154xa&#10;wG6QBanIrSMOPZTKjOm4egrNqwtuOtlxCDWqgynFRthCXVLktDgrpq7DuPqX1QfNXPeK6dm4KOpC&#10;cZKZKZxjnXHH0qscSpXRD1IlLGLnLMNhRPfp6YpnvOoQcCVoUUrSZpUMkB2QS6nauJGfA5R3d44J&#10;HRphbLm/bUUq17PuPqX1QfNXPeK6fC0T36emKZ7zqEHClue1fSUnXeMJUP3raVnXd1bPuPqX1QfN&#10;XPeK6cLdGalWcMhOHGXRJaFVVeBonv09MUz3nUIOGhkffo6cNHGXEnp2fcfUvqg+aue8V04W6cO6&#10;DdIUgb1q4EjL+hDndCl0QuuWJ2qiKxyXdOxQ0gTWtQSnWYVR6QioschGcYaJ79PTFM951CDhoiP5&#10;lbktwuAWhpIb6z07PuPqX1QfNXPeK6cNIfW0pxxTdVEtf/EP0WkhpaXTMECVS2ctiwWklbgcSpKR&#10;eZGEofrAoO1Wi8Q2ww2VUpZnWU4SQnP1YKJ79PTFM951CDhephFiBi06zf1cuBykq9EbUcJWQQVL&#10;NZajNRzmEMtyrrMhMyjvXvVzHHJk1zulCqM4tClpAnV07DuPqX1QfNXPeK6fAgGiP46W6OJCTW45&#10;3aINIW4EtBNasc0NUyjUphbqDVICrSk6P1lwUT36emKZ7zqEHAlttNZazVSNMN0ZNtUWnOcpgqUQ&#10;lItJOSNzn3u34scL1sCUKpKaOE7auTI8WmKyVBSc4NkKexqXW6QorSoG7RsO4+pfVB81c94rp8DK&#10;KPQ6lRLaRX23jCLsNESPvQeS2KYofekclkHB/wBRdFqrGdAymMbSHA2jOYxTYLVG4OVevsw2iHaC&#10;3JLbqpk5ZZRFgA2HchrKGlKPNB81c94rp8K53YpIkAmrR0n01H9dMVlmaiZk6YngQw28hKUCqk4s&#10;TlGMfdW6vOoz8CGU7wWuK4IhS2vEtjFt6Rng+aue8V04Lpxt6PSfwPjrTFlGp3x0fLHiaZ8ZPyx5&#10;PSvip+WPEUr4qfljxNK+Kn5Y8RSvip+WPJ6T8VPZHiaZ8ZPyxtO5YUvIqkPVxyAARjaS6Vkb0XBO&#10;oYbI3VhavYdq9IMeTU346Pljyam/HR8seTU346Pljyam/HR8seTU346PljyamfHR8seTUz46fljy&#10;amfHT8seQPuaF0mQ5kx3sgN0aj5W2RKes5cB81c94rpwSEW2+Aui0RteTC6tx5wvAyqja1M2uEKN&#10;Bc2xqyF/Hmhb3dGl4mSZybtCNZi4nTg3pjeGN4Y3hjeKjeKi0Ea8B81c94rpjREhsLTgS4ptwIVv&#10;VFNhhFIU2pLSzJKjliw4TQ17+qSwrgnNqhKyw4mtdtd9qhpVNZkwTt0ocFYRi6KylpOWWXAUqAWh&#10;YkRkIismiJUfXUVDnioUJq5qtkJc7n0FZbUnbBu4K1RiH01V1Qrl2O2SHGj4xtVyhBZSqs0pIcaJ&#10;ypMHzVwfzFdMSGG2LLMOIpDjL6V7fF2KCRDVIBBaZsUnKJ5cFtsTEB1qpuJBNY3wpukpRLGlSBOc&#10;hOYwFFV11YtUGkFUodrrK6M4pRG22tkwBV59cUdpTDNSaWtos8wlBJuhWJdSurfLBXxtGDKUyQba&#10;0tMYikJAVeCLlDRse5LuUslB4pQfMZO0llBzKWBG6U1kaK048r5G1dkVscuU5eKV2QtQpbW2UTvF&#10;59UeVsflX2R5XRv7/lja0uhE6XZdIgqQ0HvcuJX0GKryFtKzLTViyM0IpLVWsjIRfCnnFV3FGZMW&#10;jBOFrdYVOkVMQme/v5ImKYAoK2yUJFUZxnhxzGIdsnI2S1R30aiRXmioi0pFgmrKMAtUkghSVC8G&#10;KtIexqOAEVQdeeHF/dN1NZVb1c+FtSV0eoiZqqsXxHqwO10uN7SbSyNqTCXaQplNYyCAqajg7j6l&#10;9UHwhUtQSkXkmCEOKpChkaE+e6BiqK20idpWqsZQtFJpLlHQFETkGwdWU8UTddfpas61kJ7eiJJC&#10;GxmQmX1izApnhWp9oXdYiy2NsKntmUTU6VewntieKUr23OyEPNUejV0GYrIJ64UqjKDFHdE0tJSC&#10;nTYdM43SiM629zPNZzRub6mzmeTZ+YdkCo0Fg3KSsFPLFq2E/ijf0c/iPZBUmj1/YUFQW1pKVZUq&#10;EjAQ745lgIRbvhO08yYqJEgMmwVi1GaDJSSkpUniOAOBS23BZXQZH6w8XXlOEPFO2A2oGrl48DB7&#10;5Q0lsESLdY28cOsKIJbWUkiFopLq1tpTuaJTM804ZdS2ttwJKVgmY0Swdx9S+qD4Ku86lsXWmCju&#10;c1Z9651CK1LfcePrGwcV0VyQ23w1XcWeAthE1i5bonyJu6YapboFdKcUuV2cHj6thNyTI/mWc18J&#10;dqLfKTMTNQThLtHbFHnMOhN9bXglg2iVKlmEYp51phN4KliwwGsc0pRExUrEHmis7JxX9o2OKpSK&#10;4yK9JOow+h+pSK6wUkpyDoNpiq2hKE5kjAJKqlKgoHVCKG+jdQJJCf3ylKJrD1QL4sVPJhUtorS9&#10;VsKFVSc2g8cNuhVaYtMpW5efA5T6NWrVpuovnPKIksFB9YSizB3H1L6oPgSxRwH6T/ajX2Q1SKU6&#10;XVhxMp3C3IILSRNSZz0a80bWTy+ERtBqGXjiutRUrOcBrzxahJerPxR3upBLuQJE62kRuzkjwEWq&#10;7BG4pDOkWr/N2SieUwIurA2KGcQh1lpbzSxNKkDpEFNIWG1TtQnbKHUOWNzZGtzbHsgBa1K0ZOSK&#10;iB9IqI49OzOjCU1hWF4nbDQtmh0TkqW0NixPVASlISkXACQGGqq42GGWaSstupFQ1kFI0W3QSE1i&#10;Bdnhov0ysHZHFiqkE3yzxaqeuN0orU84FU80TYeW2cy9sI7nJlWxFcOFNwug+AeY7nOSQkpSp4ZZ&#10;z3vbFkIcpJUhkme1E1r1dsbikIo6khwAJlWJvUc52H2sqb/lp8Yfl4+SHe57LC6KvF1WtvWrAejr&#10;lFl2EAWnNG6m3gJv4zkhIQyxikWBABFmuKzM1MTsJvToVAiqm+KqeXP4A6sLr4tKnCn8Iu7ePBiy&#10;Clcp1TlGjPgKSVCeVJkYAWuuoelKU4TRayUpcQoqrJnMWWS44Q3SHErWmysnKMnHBWnEN0mulyQk&#10;FOdefYWGFKaGJdObeq4oxjK6ydkqg0NcmBY44D4zQNEUhttClGqlUkidyvrG6Jm792bke1p0csFa&#10;lFSjeTCTlaVVPsm0c8+XAZSATvlKsCdcfZp1vviNt+Hg9OEviVYeNH+X668AWtWLbNxlarUMvREm&#10;xUGXhHjwGKyFFJi1soV/Lu5IleTefApZ9JV+jBKctMBOLVjUbR9GWWQ/q8QHG1BaDcoQ2SSC25XE&#10;ujnj7K5RkmX71B6fpAYpALT09uHXATy2D8s8FHcSjGqmW0onK/0uIAw5iKuNqmpO6eSFLWVl0nbl&#10;e+nssayqRyjIrXGMbsUN8g3p2Cu5tFO2Pjl5hwcD4qKNMW0qRyNSEwnXZbxYd0Mm1CqvQM/FfBVT&#10;pNprVU1TMu+z2mAJBKE71AuH107BJaTWcnJKZTrTyccO01tLrhSRVbWqaBM88Fa1FSjeThOCtkQN&#10;nZG6OpBzC0xuKanrG+Lzrgg+MRvx16sAK20qIuJF0Tbr0dXDZVInXkMJV39S1VVTkSmR0GQwIfmp&#10;K0JKZpyjMYBcrTVvEITWWvUIo9MdfQhobqU1JFF9lbph5xFPU22kyLjKrZ5oFkrLtmHmHC24MsJo&#10;7zSkPngiaT2YHaTeoCSBnVkgqWay1GajnMB398q1v1BwteblzQ25kSoEwpvgEpwJffTWbntW/vD2&#10;f8Qy462lLjBUF1bpKlI80tgEpBJNgGeNwXuuV1Ju0J7YUApSm12OIKrF/rPAUk1m1b09R0wMMod4&#10;tna+8nROaeSNzqOD1TIxJaSk6RgC0KKHE3KHRpEbpR0LHCZX/irtiole34ChVVyHYVqpWpRqtoF6&#10;1ZoXSaS4lTxG6uC5I4KfV6YJMw3WrJbmaqeKJ5fAY0rS0wDJTqrtQ4R0CFUhttTbAMkFW+dPCOgZ&#10;BrwUJj0VKUs8X/MFSxNtAmrTo44K1majfgbd4aLfaFh6uWC45PFpvl6R4IiuqWoXAZhFarWFyk8I&#10;ZoqzrJNqFcIZ8JQPGkSX6g4OvPyZ8JmKyTvk5/rE0mu3OxXUdOGcBMia9kh4GRtGYwC2A2Z2xaom&#10;N7FVxtK05lC6Ps9LUkcB5OMTy74csW0Nh3S3SZcyhHk9Go9t63i5zJA6YVSaQ+VrlJTzlnEkZBoE&#10;VUgpZFwynSfAFDSCtQtMsmvNFpTS3cyTuQ4/S4rIrOuVlASTmTqGSGVMICAgVCjgkZMCKS2msujm&#10;ZHqm+G0cLdFdA/WnCqisVcYN0TWNkrldXJFRozabJCNPrceHvcm2c2jpzcfTgx/pfuvm4unVschC&#10;rFA3GK7cygXg3p/WfASTVQL1frLBbbTi0G/hL1nqirv0cE9USK8Wcy+2Ji0aNmNjVzxuNHQjSo1o&#10;rvuKcOSeTZ1GG1OKF8smvNG6L76XwGTJHGvs5YDailDWRpsVUfXjw4hR3OkWfiF361YXabRnhR6q&#10;ay0qG0kOiAtxG5m5xJrIPHgNKDWMcXtQJ+hPbfrRCmwZpB2pzjJzbBWNeW243LGSHjBn0GHTKQCi&#10;hKeCkWAbIKSZLTlhukLo8lKnWCVEC+FshNRtnatoFw/5wW4JoJQfVMospKj7YCorrSwrInaymYZY&#10;NEb3RYTNKzZHiljji8p1iJ5M8T7+YTLIpVU8hj7OpykZNyaUec2RNTaWkZiqso8lg58FVdKSpWZs&#10;V+iFporL2MIkFrkANMS2NplAdUAy0f3jxqJ+vFFlelr0zQ38x5oqOKAaFzSBVQOLYpcb36CFJ1iG&#10;32944kKGCmEfdygqYcU2TfLLrGWN2o1RX3lH2v8AYbOSUI71pDToSkJCFHFr5DpncYAfaWy43ZJa&#10;ZTR9D07BaqOqo4+uVaU5JT9TzQp0Sx52ziB6frJ6xsp1qqU2rVmEJDbrjTaRJKEKlLtj7Qo1sjt5&#10;48/TElZbiLjqwZovgBKZk2CKqTtECqnTp4zDbwEy2oKhSUGYF2rJglkjfGJKUSQJynM8kVUUVwHh&#10;PpKRyRu9JrjgzknkizBeIkDPVG0oj5GcokOeDjqTRGZZC7WPImcb6k0k+qkNJ55nmj7M0zRvWSKy&#10;/wAyuqMY4tTi+EozPgMSb2HCnivHTgpqf5KjyCcTwWxVZpDiEcCc08hsjd6G0TwmTilfLzRudLU1&#10;opDf+SZ9EVkNY5HCYUHBzQymdtQ2fiMTBkRcY25S29w/RXrzHTBQtJSoZDsO9+CZuaVfS7liYjTF&#10;WQUg2lB/VkFTRKgLwd8n9Z8K3OCmzWbBhS1WIeR4k8IcDsjaqB9pMWYofgiSqQuWZO16IlAxFMpC&#10;QPRxpiTjwV7bKD1Ra3RDroqOyPFUIf8A1URtVMp9mjtjqi2nPj2VVeiKzq1uHOtU9hYItOzpLPDb&#10;C+Q/XAptYmlQkYUyvftqKFaxZsqwsVnF8APLTSUjJSEBznNsbpQ1N6WHupU43OnVdD7JHOmcBpIY&#10;pbYuDb6aw1ZRyQVYh+oL6zRBGv6RvhywXfuhXGvJz7C22AQqqRdG2khXCAsOuJLEj0w2cjqiRxWd&#10;ZwWWxbH/AKr/APb/AH9OvY2icZRFihGTljJyxeItVzRlMWAeBZH3iFp6+rC6QJJfAdEuQ845/BWg&#10;GNxeda9hZEVVv40fzUJX0iCldBoagZTqoLc/ymPJaQ37ukT/ANQg1aY83mx1HnzpJ6Im3TKCv+tU&#10;P90o2jGM924hXQYtoFL+CqNuhxHtJIgVsW+1PbNLtB1ZjFGpnc5NZKE7xAvQc2rNE9hVJlS/ROR7&#10;QfX6YkRIiwg+aUPWr/QrCilpG2o67fZNh6vMd6nkjaEp9kyja02lD+sqJKpa1j1wF9IhCHUUZ1CJ&#10;1EqZAqzzVZRN+gNk8Jt5aVc84vprJ0hDg/xjcadRl6HJtH+6znis8wtCeHKaeUWRnBjhUpInPK8k&#10;f5Dn80omtX+g4VsuCaHElKhoMO0V3ftKqnTmPnFajurZV6ipR9pYE/vWBUVxp3p5o74o7ocbSZh1&#10;HoHJWHoxjG0hKHkh1IGSd4/NPzNs/dtrV1dewa7pNizxbvUerkwygFNFLSeE8avNfE6XTlH1WkS5&#10;zG274c0qd7IcpdCdcUGxWW24Z2aD5njGlVVSlrGY5xCXGpIco69uzwUKypzprclbzOkvcBoJ5T9N&#10;g5RnhNtxNUw5QEMLdfbVVNVPIdAgL7oP4sfdtX8sfZaMhCuFerlv2FN/+Ov/AEwNX8GcfI8c6Zah&#10;Z27E6dktpVy0lJiosVVJ2pGYj+ClWaKPRpWoQK2vLz+EX3QaR9mdM1y9BenX/BaMzLahWMXqTb2e&#10;FKVAKSbCDlgrori6Io5BtkckblSKK4n1ppPXFlGbXqdEeRD4yY8jSP6qY8WwnW7HjKGNa1dkbtTW&#10;Eewgq7I3fug6v2GwntianKU57TnYI8jnrdX2xLvBvjJiXeDfKYkhhxo50Oq64JoNMJ9R4dY7ILFJ&#10;aU04PRPmr9PUN8cW3qF/P0eeopMtuy4JHQbJeaJbbE1rUEoGkwzRUXNplr0+epKLg+kr1W9cvNFU&#10;5Y3Oj7VGlZ7B0+fOUZ9NZtwSME4tT7GR1sdIyRYZ+YpbbTWWs1UjOYaoqLao2yuErKf4ATSKGytR&#10;vVU23LEk0dbfsuqjyimD8Y7I8ppv50/LHlNN/On5Y8pp3509kePpnxB2RvqSf6kX0j4sX0n4keUU&#10;0fjHZG406kI9sBXZG4U5lz20FPbBxjSnT/Jkem2KhM8uFXdN1O1RNDOk5T1cv8FUnNLwEomEE25I&#10;IprKVKltVDfJ1GK8y7RSdq5lToMN0Vqe236uCnKYbo7KarbYkkfwSSiakrhlhyWSUV5krUmdsJTN&#10;UhapRywLSEgZM8KTCTXVNVWZnnirkqxUJNUJuBi0qlLIYNScp9cIEyBImKU28K6FApKTqipXruOK&#10;m4sZRkEFa7J3JzQTJVmiJWznKLM0/wCA3kajFVNkBIuFkb9ctcSJI1GFG3bQlNsk3QVTNolBleby&#10;YvUNRipcnRFfLKUKTbtr4lbFilXznB2xtyROsSZznFk96Ex//8QAKxAAAgECBQMEAgMBAQAAAAAA&#10;AREAITEQQVFhcYGh8CCRscFA0TDh8VBw/9oACAEBAAE/If8AyYBVGoG5hMkwsfsDAeaHoQyN2oxj&#10;+Q2mNkRoviQZkEZ0dCj4g1vfhktwf0WwrIRflYNZfuT/AHn+gl+5UvOPqF35voS9ODNtjoPcRAlg&#10;GCCwR+KTdSADRDJPUuX+YQCEaiJFhEItwZM0PLy/FODLkAlgnMpoiGiIaCLQJsCLQmwmwmwm2iL/&#10;ACpMl6Zl0OUBBDFjCAMlCD8YD/GoZhFu3YEVQ6ol3C2889vzYionfFyAn8XwuuWYjDLAzYEKynQg&#10;iiOJQpaEO005GEBWSCg3Fj3EGiRxmo7KN0KYIoXXeXDZ0cyj7wKcmgPtHsYaYyFFM5zLn+ATcAGC&#10;5yFRuXWfg/P4vjNcFhiMMo8pChQKMIFARHMEsUZdhvClQnijIiCNl6KfHdUAAEb4H5Ad4GYuq5aQ&#10;RL+sWx0O0EDFFMwGhET+dUR7msZcWYIYxrP+F2o7mkRqVgbXI5WpgIJUQ3THn5/F8LrljEYZR5CE&#10;PY5ENDPxtEU12ivMMCAUGNxEfaUAD6unDVHxsHQLBzK6rAnk/TlvgSLECMJGBb3Uy6jTFriJ8QtX&#10;lRcW5JlbyBZXsdoKBpBBht5+fxfC65YxGGUszgMwmk+ZmauFjXICMoY6TAlewB7AevpwEHGReCGc&#10;JwhaW1jY37ZTODa/owNwUYFlKLQV6RBht5+fxfC65YxGGX8XTgIJTcFbogZzQjrBh8aWDP4ekQYb&#10;efn8XwuuWMLrilgoSSegMfF4G4+sMv4unAQQ1MFXun3DdzgY0Qh+PpEGG3n5/F8LrliEiKcPOcQt&#10;4FTdjpA06FT7QFl1foQcKZYq1EmmRCXKbu8kTMerpwEE2ebwJ+kuXgQUA8jUPuJ09Igw28/P4vhd&#10;csYDhwDSCaiCchq2g8AGGgAGoCzrucMsRpZjZAG3SObyTAH3FQaGAo2WFNSFq7NdPT04CCG90vqP&#10;sEM4iklBzc+ztCQUgbmFk+8C4Seg+YRCYAMLZ4hhCCpugQargIMNvPz+L4XXLGIwyxANnVKXID8H&#10;eNrN2qIIesX07NQ14PpdOAizi6koWfRd+vuQc8WyAC5JhgAgMWBNmXOWg5wTQ8waJoH/AMRr8yJo&#10;vaJfUSTZXxRHTAQYbefn8XxmuCzEYZYg0swoTydMMgi2Ga14iDaD1wuK+xqfEtODtH0lhBBEoAiP&#10;B1bDZ6w/H9NU6AXJ2Eo0pbXsjt/1tgQEA8iUFo7MAHCUO+s7GgWAhKInKPK0WjH7zz8/i+U1wlTE&#10;YZeq1TH7yppzg5tw0YMdriLJgKAhBgtBEJsggEBWnacog4caDj+AQKBG0/2nKG7BBIMgs9RPsBPP&#10;z+L5TXgTCgNCYvfcOGmWstOzPautIBWwI8JbmkC905SihDxzVQcsx70IFtOEJaZHziCSZIwALcnD&#10;0/hSWDxK8fL+++kLR9iMexMld9ACCE8/P4vlNeCQuVUGiOkR0iOhiOhiOhiOhiOhi1IwKjHDUxc7&#10;jGoK1UYVco6OVkEDqGTcy8C6QABs1+B7zJANCY1itYP/AJM/yZ/iz/Gn+VHWslBE8PPz+L5TXD6Y&#10;XMSFD0BqAhBmTwI3JyEi7o2MVC0qdOgut7SzBxC9ZENw1r1aQ4CpEnV8pTkCsWROSaaLUICIXmFu&#10;TUywdgqmOIVFSh3ERKCwpdCULSVThRopSiEoLGTMU6QrT0m6Bryx09AhiGiFVnxzocjAkq8CsnuC&#10;xPPz+KYZue+DQKYj6ukpFCXvCRHSBh/I5VVb1roDBHoNmUwt4sNoCqiUql3jUMQzYBzBUwqA7xBm&#10;G9xGoP1LI3g5AIRSdTYHa+0YruCTg6r6hW0GUA81ZA2ApZwkAgAAZJNAIVs9VyNjuDrbC/8A4gAE&#10;WgzLzcOUA3esLEQhhQAvr57P3PPz+ASAKze1ZJfG0M9hAaVciCo+dcX04DzDe0SIkLtcz/2yQQJl&#10;0F+JDRj3Jf2Me03zQi7wTafEvy5RDDdkAIIIPvB3jZ9yTL2DA6h5iGvJJki6AKkmwllwAvrZgJHd&#10;9BKloQDIoCwAGe5MptDAzwGS6VlCSblwITjDRWIy6GAiyigntJ6KDaDRKGepA9oAdS0xckt1yquK&#10;IWy2cFnFeakod7jiFQvLkZKkGC3n5/kAHxogBDxflQvcu6GEHRcVGgQB94nkKaMbmu4iI5/bhJQ/&#10;Ald93UwLACOZ3KAew6g9QRYzGwFzCAxjsdpr2nTQfanxCzDxGQfMONGZx6wl1gjAkCCGjQg1B05o&#10;Y91Tw6hEIkyl9y6XgR7ETPwISKbdXzBAID+oDcGo9CAOhh00dONhrcgWC7wZZ+cAa1gqVuokkCFQ&#10;EMMAIY98BggSjNDkGxBgSOtAgBWC/wAGA4gOJYQZaaCWsXEFZwWvusFmQLWkAnmsltnU5QYbefn+&#10;ILOpQqZ0GpnFiHfxzXErWpge1WIHkS1EuF+mDUmsKp1sOrcQRhS24E7BCep4CEAZKgCDLUEmPF72&#10;gqiG3SxQZNdVAiQgUAiqGNSCH1BgABeesfpDBQE3OMGyNL8420c+AcpkK6aauiF9hhdjPrKvQE2p&#10;Q6H1yviAhFlWdCtSxA0YVCAwMLq1mGWYzEKmKZsmIpyDI2Jrk1tBFwLtliVbMfkAodzQbxe/tlpR&#10;lQcFxCG1ORzgWbR9hQvyhiogRtBht5+f4RbgCCHU367K8Qh+TI0pYEe7IVgAQUSRoG5mQf3EHfRs&#10;YQEa5Gf82wEWVupFybkiPbOa9G9GSLgiojC1pPWP2E7Qj167y0MxVqEm5gIbR+aEyVtf3kYdUKkH&#10;jIPaLRqKHbo+50QEp/X7VB9jA5wZjR0UigncnINTK+ESyOb6xggGATnKhgbwGAKAEIIDqJntmokm&#10;pI/EQdKEuGgGWPdmKhoYH6oAwigoyqoKMMuCBA5gLQ2AbbCCFIOTyrB5BhOVQ7yqk/6YkbeASb/M&#10;fnQMS2gk6GGCUFinz6yVeFZGj1cBGyn01ilQIyBgigDl03U5tGQfPl7RzaV0xIAyVCikIawQcGnK&#10;rdEiDCEINkwQkDWUtGhYCCSQiSgAMmOkFXNH0O47RDSDggDkvesNTAJmCwMjvY5QO4gVfZ5AamDV&#10;u5K5awn6bSghK50FoiQAuaRhEIdErwjgCSg6HmJW3ZijWAQACmRcEWMR/iKy0EgUaX9QjE05ESES&#10;pqO3uH4vqKJvJrQnDOCACrSSFTBTeJINqGDBFkBg9lRTU3yciDYjkxcHQjI+o5KK91Dd5z4uDAK+&#10;EEGgkdK537Hiym7yAGZle50l6J6MCja0Ulu+rnISgo27ofL3C0GepLJ1M0IJBFQQagxF1aQunYm+&#10;h2DBmZhN4StN0qDjhE3y6NghzBQIUhQp+FMZjQ6jYy2fXOrrt0K2hwBzQF0lnoR4RWCPQ9R0vmC0&#10;BgNIIGhi8AcSQ7gFGtxVKhNVB0T0B80gJKD6kQeBBAw1tAiS9QBQ6lAXBzSTY3A0AdFcACyFLmpI&#10;GzuGT4Od2+y3RhQ1AE0IKoEkhT1fD9c9rT9sppMN4eZ5+gghFQN7Juc9BzSmmBFRHhIqJmpHgou5&#10;ZJJJNSTmdcK6m2A2fYB0QOm0BlfAKtBOxNILaZ+/d9yvoo3LeGinMMlvK7gTmAB0YB2Jrm5vAmR8&#10;0gqHhVx4VFmOpths9LACgmUrVF2hAyMB/wAQsIDbYalqvXmDKBQAd7cn7GUsgX3qoBo4e26zwKzD&#10;yDK+WFsWYAsHAY34gD0dwA1HJhxCOQUJFSB1PwMzK2YK4AC5YA3aFIGUYRkKqru6WvkYcMgdwZHP&#10;1wUCAgcxoRmNoCzNCfe0r1U3wAuDY5lIItIG3JUmaT3iboFs6oB17OVHdU1RWAMIK8RFlsOZ6KtP&#10;uaEtQINRVnI19BmLoBktIspBj3qfI3ypcYMEkxEdd9LgY8Nh999AM/cUMJk2wNQoahZQ+4/mEwDh&#10;BejDXBhYHmIGbemVhNbqAZoG5A0JoexrLfawPhoUK6LcwPc9ALJ2Hsg+zkKwNH7pC2zwHuVTWyWG&#10;kWZhbqTN+TCJ4er+AAWJLsqdAV/sFGmUMU9CmmQGgOYo4ffgggD5ygSC7etThnKNWFl+tBkBCGCD&#10;YzoMPLZFGTI2I5BNTmchXSHFUgABBWBkBFRUJYTb+M0ZQCwKJtvodCCMCAMxmoPOpk3ZoWoMHwzW&#10;FbC8gyP1SK3RFI8GWzqKYr0zDCga4GdQVFIZGxxh9HsJkw0BiZYqAKI4gyfElQyu4wHG1mOjTpP0&#10;bbyYe4hjnVvHPMADdCEDYQYL4NMINLTrBzJg8Q7Ld8KfwPww8RYOpGgbmFaSzgPW92WibjH/AFhg&#10;AqwqBsILw0c6Y/bcEHAhAmJcgScUPQyhr98w+wJxkwmgRAMPmPqjUCjO+pbkHwhliowg4o0B3Pbt&#10;TUzYggihBCIOkNJXkgdCL/EIAL0GZCLInf8AdxCjN+wnqP8ASwQWYih10Az2e6iB6grYPi2U5vBQ&#10;AAOdbllEnQ7+kbr4THb0uTWCWhu8DWVnAt4Ii5E/1IIQCBPBwFhGjMZ9B5UAA0HUrBuYXW3SvePA&#10;wIoS0odVm3YwQS3wN2QmXUMYCIfFGJChcKtAyfE0Fn3BGmVjXDPruQAAJckoDlKwItRqXUhiQCEQ&#10;wZdpSCX0DbKJq6G7hQ6KM1HgD59QZI2gSnnAvSCDABpawihs5UgoElbi3xKqvkYSQdcC3PhPhEQB&#10;6fICFwO70syxsPsQAKV9VG6IyjqgbUmkufkrxgNIUPRARyoUnmpCulllHsDumjHOsX2IMBIFrnSE&#10;4AuYQ+HeHtxjGNKGTBDGwC9IFgDcyyhhk4degYLp1COmkYMYjH8MaHks7wYAsAWSLe4x8Q5T4LIe&#10;F10n0EgH5maxzoOlgORD19FGTOp6pAGVHxZyyyuJfvSTxoQ7sXAaehd/BUQNU9UwYfqgC3A1z6go&#10;wCBDBY9JT0NSPpZk2A1MZFUUB3V2pgVBI0yDQcm9m9oJAFDMYdSzhRCIcMs4IbAY3NkO5M1Q60C/&#10;uD1EIoOZUbREJ7IZnUuoIwFZJqadISRVOWZhzp2J2uhLlV0wze8vNpRB00iAkW2F2FyYFDPSqLSW&#10;Bs+8ggwJoRB76hIgCNQdfgJqWsfJ4j2Q2Kty/fMGBjxrAD0NEIdat/U6YEFl5xtEmoOOFAgBG8vL&#10;QGqu7d2QoE5OewGUk8u8jF4swj5WK+4pHUCZCDioQa9PaBgCCGAog6iEgkwzUN5shzV5cBECo81x&#10;JHKYDVgPZ4E9TRoJtmiHRk2Qk6jVuO8CUJ2RvqNnVQFjA/JP7g9JQEMAEFECmYW1deoZiGl18x/Q&#10;v3MMgZXQEXDAIOZqYBcnwpHAJUr7957yF4Z2inTeD9ELSU2uNFfjN5Jg+8AAIACDC/JmQBxMg9/V&#10;RWnXlfXBxAx6g3i5wEtxviOOOOOIGlWMg6xPxQgB0MRgo6nAdv3ELQhv+tv4ldNh+3eRxMNpSSjI&#10;f7LdSI4gLZ8CKh0RXcDvA9IKCpJ1JzwEpgprH7FMmiDzKgmT+pBY7j2zgY4BirAag5jcQ5fc4fug&#10;QqJAgmpAit0hEmK5xp1H0/uADEeIAUINxCrdMw5r5Cw4aEhnDg1vSA79QyzLp/CUTmvsMdJCUs/l&#10;qQ448HHHHHO5wJ4XfoYeGJ87GOyknJLWR2gITxQfb7ZwCSER7cPxBgK/Ot2F6TqfAhPz1zEYAqS4&#10;PL3BGDEShEBoGad0CULgMBhRENYRKFIHwmg2tNamoIghAiCLgjWOOOP8OZXczXpnL9DHHHHHHHg4&#10;4444444SXNFdk934QEgeg/dBwBvmqGkKohjOQZhegN8uST9Yh1nHwIlKxgn7Xolo1Wo+93TZwN2C&#10;X0Ez1EL5RqKhAEFgxxxxxxxx/wA3XeWQgEZeLRFZ8BCPWOOOOOPBxxx4OOOOOOOOOOOOMlyZ+QL9&#10;Y4a/kOX6Et4LC7DEF9zUmM6HImAOQn8mlsAHpHHHHHHHHHHH/Bv2Pb0BhYoLFvMtiIAhqmgGZjk3&#10;po8dIsCQioSHqP2ERWNQD8IYHIQo3NCwZRbgMccccccccccccccccccHXCmCXBYmhpAGlAdRGoa3&#10;CuwGiMcccccccccccccccceFcPu4+ix/WqNxuLiIsbTJOqbECLKvAbOGWes6DoDzB2bmrXv9B6V/&#10;tTtUceDjjjjjjjjjjjjjjlCQSBSOOOOOOOOOOOOOOOOOOGWBKLWn7j0gCQABqO/q7H0BCgYNLJV6&#10;Aj1OOOOOOOOOOOOOOOOOOOOOOOOOOOOOOObKHHsAFcte8f5Hdm3NXOws9SdQ/wCVxx4OOOOOOOOO&#10;OOOOOOOOOOV3gaDGs5Kdf5QPxIBgNDDkiaeSu3QgbQlWbEjuiDvDSrF/vKee/cWCDqf3S++AyEaG&#10;dPpSLrvisxbC8FxwwQB8EAkzMZkQhOsPkxuCGwPgw/NWsdxHaJCgpdyB1OzmjUGxG4jjjjjwcceD&#10;jjjjjjjjjhxZcYitw+Cg/NrAFJakrfA9MXHHHHHHg444444445ujuQyEQWu6TZ9RZ6/mtkpplQr1&#10;es444444444448DXoNgV9zs/OocB/sbi4hwCqkShtV+G8t9w/icccccccLQCh3IUBCkAnKuV9zsv&#10;+AevugAuis50r7ZMMMbMff6Pjw11bACK7o/1n+ihMLXnaEW4H3zUAeMhAY6z+pMCwELkwh2uBcKG&#10;NaEKIY4NQeY8C2CiRs9P5aP+KYo0Any/1/BdQ2byiX2WsulmZSgwSrp1Lm1oq0Wi5YOu9jtaKDMw&#10;Bq8RuRBMxImg+/8AiAIhzIm3gCepA61/cKBAFETuVMigMVPQaCOB6Ik90NogiOv+SumpXFQa0hEE&#10;1g94EqcEqNk39oUorTRVnTpNyGpLecygsKA3LH7hSxcFFo/cu0VpJC1afsmCZJ7C33mSh65kV8yg&#10;VlPQp/EXVVEXobfH/BGHukQqEQNyDXlwJFBIBwWsp3gKhABhri7cTY4R6WhJWGYtLoEjIZMEI6ig&#10;4SIhCQJWmtbikJ2xBkk61g6gNwY2DRYRZl5TClCHb5hwIjyVSl8RExKo0E//2gAMAwEAAgADAAAA&#10;EJJJJJJJJJJJJJJJJJJJJJJJJJJJJJJJJJJJJJJJJJJJJJJJJJJJJJJJJJJJJJJJJJJJJJJJJJJJ&#10;JJJJJJJJAMukpOzTJZJBk3/JJJJJJJJJJPJJJJJJJJJJJJJBZJJJJJJJJJBvoPu+1xO/+BInwpJJ&#10;JJJJJJJEGKHUm5Im3/IJhupJJJJJJJJJFWKHnGyNVdTAghT5JJJJJJJJJEWKGiWyoY9DABAV5JJJ&#10;JJJJJJEWKH5myofsh4JgV5JJJJJJJJJEWKHe2yoeonoJgV5JJJJJJJJJEXWHe2yoeiX4JgV5JJJJ&#10;JJJJJERKneSyoeqGYJgV5JJJJJJJJJEW7HeAioestYrgV5JJJJJJJJJEWKHfHCoeKNP7gV5JJJJJ&#10;JJJJEWKHeHThu1/Jngj5JJJJJJJJJEmKHW2+5U//ACCYe+SSSSSSSSSRSkX35d2TOw1f+AeSSSSS&#10;SSSSRQ4kkk2WSxMgSl6eSSSSSSSSSRGmM/UwsicSliYceSSSSSSSSSS0Fnsjh45SBg+YJ+SSSSSS&#10;SMv9mkF82OTIKRBJTneSSSSSXc0dhiotGvNP5ratevFeSSSSaHmXstGzzm2mr7LbelcFeSSSTfqi&#10;nmHnDliqGjCV7cNGeqSSTuMgTfQCWOvzZykIN6o6PjwySFRkgzBB44TRyp+h6r4ZfxcwGSQwvugD&#10;tG71xxdKud0b5wr0jGTO++WCVDI9nfwXBd/fbQ2N7WoSgkOAwrB40o7asi815YgFtaa2Tdv1th6A&#10;Htit+1y0KHc0mSN0SxUf5uhQQAx5EN6k9ZoCSQEQTqqCs7toCCjf2ioTqLcIZMAhx1JWT2V4nRQe&#10;GPkay+k23kf1w1JJWTH6kgzZPwJ9P6CiPP8ALHuSSSWk0GzqB8TlYTAgdlFSuVoSSSSXkAkOGXK1&#10;IEoUInOpQtDE4uSSUkjCwhqkwNQMlLh8dDY3ovV4s0kn2AxUAhgy5WtAFsOQl0KFq4yknsMkygWE&#10;OQmRvJUlSsWoRK9HkkkkkJ23gygEOGVL14B+o+Iuqkkkkki22234gwgqEXNwMkqUi0kkkkki4Ale&#10;KlYWUgqgytSsAL8kkkkkkkkkkkkkm3GUEnUixuPMkkkkkkkkkkkkki223gykFUCTkkkkkkkkkkkk&#10;kkk82222wyggRkkkkkkkkkkkkkkkn3ETAD3qGMkkkkkkkkkkkkkkkkkgkkkgjzkkkkkkkkkkkkkk&#10;kkkkEEgAAAiAEkkkkkkkkkkkkkkkkEkAAgkAAE//xAArEQACAQIEBQQDAQEBAAAAAAABEQAhMRBB&#10;UfBhcZGh0SCBseEwQMHxUHD/2gAIAQMBAT8Q/wDJwZjRo0aNGjx48ePHj+ipo8eNGjRo2kbSNpEf&#10;1sz93OH6tkPzoDaHGFKQHU+I7N28TjJxk4ycZOMnGTjJxEAbF7o/yMykF+PEafGmmJyqOJt7DPnD&#10;ng5IfycfOJ37QaiULpxE4icROI37QCN3bxGhvY0C55LpzhBBIMqH6tkKDIHc7GAwGGUXFmEEFHFW&#10;RLlDzt0/sIAICIBCLIOaPlZIY3v6wEy9ImUYyWQD5oE/J/WshtmuAwGAtASR1O9d+8DMCqfQlvMf&#10;Il3eQmxFP9gtrhgBIKSz6Z73rqhMsF/ZMJ6Za3vtgIIzl/rWTuDgMBgW5x732wKH7Rv79Hcj5Eu7&#10;ym17RuOCgDTAZood728sAETAiKKtDMoIJ2/61k7g4DAYFwzRwmDvfab4pl6O5HyJd3lNr2wArkHq&#10;oYMx5wxCy9Ignb/rWTuDgMBhl6u5HyJd3lNr2wMJpTDDBsGY9Ignb/rWTuDgAyMTygwy9Xcj5Eu7&#10;ym17YGGQnUfMuIYQUbz9Ignb/rWTuDAZUrKHe7OCExve6QgSSMMsDDvH0Ze5HyJd3lNr2wM7g6Vw&#10;MHTy359Ignb/AK1k7g4ASb8oJK/1Tl1veDDLAEBqCIGIgVw7kfIl3eU2vbAxxJ738GGHZwpks4N3&#10;jBWKt75w5zLOAgnb/rWTuDgMBhlgN1G97cBYaSslcO5HyJd3lNr2wA5CEMEDWlSKJlACJpcV0jIM&#10;QlewcBBO3/WsnOJfXAYDDLAiTEsiQUZtgYIavoXDZw50pI6j6woTWNwplntvn7QTKNQJMzeEm/AR&#10;qsECNB8Dz+tZCgtu48jLAYDDL1GIDkJW5hFZPbQxHEfniOEHgNoQZvATL0iBAWXOg8nL/YIpy/Ws&#10;wI3Woofv3EGZ3DwJweyaAPWcAzhGc6cI9oS5GcDqEsbnU+FCG8SxMcf5pNwj+j+zcIm8RNwibhE4&#10;3ZON2Tjdk4nZH4ghxPgQGhADhv8A3P8AXswoOgdIXWzg5w84OcHODnBzg5wcBLD1jqjieBIet6cB&#10;5rKNx12IC6p6DfNCBkAPWUXZyPif6U/2JwnWcN1nCdZw3WMACNR+vZCBzLcOPiGWs8YLYCEgXhCF&#10;ZyMGhIQEG2Cc+AcN7rWIQIiiyB4V+YiEAawhw+QS1AD65eyiC2XzMGhi51DCiPEt1urwtUAgF8fA&#10;24I5zPA4ZYDcaiUBsZfrWQvAUwEBdCRwAaEAAIMyv9X7wbA023/qgIXgINoUzpU5674ypJJh0UAs&#10;eIIkcHd1+IQkiQMCwWCik1gyymWwFQbrAhl2D8gjIjT3FMRCHCBKNB8Dx+iATaAdDnSEgXI6iEJR&#10;Hv4lBr38QW/gYISFTx8QaLofEyAG+cqCQPIs9nDSqRVUBEQKEtawsJeEEXwBNkBhIkvW4seIgA1B&#10;5wqKQ4BjgNOZNXIN+7/MDA51KNXlaubJlhE2gLDgtBFGDl9weOA8s/HeCdv+UEbT+CV+u8ITSDRB&#10;QHTobwxFTmt5+JfN/wBihgVa/kbUUIr05xJk9B5ULGup8KEUDv5hcUELZcafMqCEe312itluMPeZ&#10;xprGMu33lagYUN/e55E96RaQMKywOEZMACFw4AqQwXOQi6KtFn4+IEQWAkeBDHvWsIBMICgz68OM&#10;DoEAEdOC1gnb/jJFHqPaXdARDNBvrCDGup8f7Ehpp/RvnCMCIeE57faXEPaCtOv3FCZWBGgcScAO&#10;Yhrw7+IPSJAS/wCINR8vlaWcAQFgkmpv0d32GxcYjqHCESFsCMVA6ALHJoUNLItwgimAnb/i4i08&#10;wHBsDb3gIUFoTaqe3379IQmcEFGxvvhDTLMFx9hfwJRavnr4UIdTAEIxaDgAYlKNcqnx3hF/Sva3&#10;YwkCKAaQlI5hJgIRmBhlrVve3dYCoYaidXHw4AELY8EOAJOEsQZfTBoSQLVLQeq5RkpcIvSUOANR&#10;RfgAJoIwza+PPTWEuDCoDueUp1AvzeNoBJkuGf179DHQBlTx064ERROgi/wg2ggWa+19qMOAvDZg&#10;hgwZSGAxDcRKiVLHHFwroajqK+8zQAWUODCGsAgIlmECQG4ZEQQ0hxiENaoKo4XCgYOPAS5SzUd4&#10;NfpXoIub2e99LgADj3hEGb6ac/HXSEJrwhB0p7HZwO666QhRdrn7afMJZeA8bn588cA4ZIfPLahU&#10;KiKWwhsGGZqEeFukKdIcBACY4wBWAnPrmqf1cYTDhCAS0RARpYIyGuZBN7CygliAME5QDFQ3x+oY&#10;AXSavfx2wY5KXeUYyQyQQlKWVwuBbdzHHHHgeoAsehJC7sPvfCPRoPtRrfmMkswjSGAlhoY8J04Z&#10;73pCUWGnoIgVeGtRed/2EIliFIRGjBiEswBGEiA0gJAREVHODI3zGh3UcMAy1WoQkyWWmVBRQlAj&#10;py/gwJBzwNqrSe2DY15QBlZasUVy6gLjbRwhUmJqbkZP2jjjjjjhRlY44r2wYAlYQxizhAG5OHHx&#10;10iiHGjDRHTX63yMAkVu97b8+gBlCFurXx5zypei3BuIAVsgtgRCJQRCYmcQYJbgDMJS2Dd1z0I0&#10;O2IABZa3Hao6GB2A73eDR4gGlTATqBc6DQS7AyFKZMip4sqLUVbWT1WI8RxwlZpqO67cFoodzz4c&#10;Le4wUI1Px/sESzYbUITOFS1DuKfcpkFBtQhs/wCRxxtZZcsDAAdThw89NcQl6iFQxbEVWEoBmJpM&#10;4QDeAcCVgDMMMiogOvMD+ypew8gPmEkdoHfxCJMkYMVDjfqP6DALUni69viBbBvT7hEe6PLLbNM4&#10;lAhsNeJ8bDjjjjjjhZA4SszTIX65SuZMoBHA0AuK+ZQaq+N8cTmG4r/D/IQasFvPv9YWhI3tvjtV&#10;hBBRlJ75ed/z0lttArI+MBWG0WwIdzzgTXASJCOUbOAoQzgqF1P1gsdMtRy2jnLhwbHUfw6jC8CQ&#10;I9jLPcxfj5jzC3YWjjj9BdLl6TOg9rnfOBkoNBgTlQ2O988BSolSUPbfKVtU1vgIWFT8Z/UAQD0V&#10;Uqi/H73rDEn6jAsQPBeE4QhDiIYREl4faCG14DDwNIBBCajUewFch/Y5uaX6JwD5B3hZ3WzxKnsB&#10;XjSUigesS0hqaf77RPN6C3U9pRrDQYswXBEBwNCF2SgysdRy0/yDRhlS2684oREfH+7p6G68n4hr&#10;JHMNeI/o9xSxCxODDwmqQiir9fMOVcCJjxhQEaULDfcwQPRG2j4ygmUImkogs3pC6j38o0WLEtCQ&#10;APpKoAe7+HGTLkp3r/JkUcbnfKEmbwEJAhJPoWDTBFWERRSmFTtEEK2VPrtCxQ5/UNwB8qykB0/p&#10;gJBYnAuw76a6w5IjExQT35/XmAqAuLoaiESHgMBPRFgRUGot48QQoYR1ogKDABt8oNoB9hF5OnhD&#10;penhK+Og8Qy6OVJfghLLOLGAkfVVOBOCiwUUUUDFRBtXOsJQRyPlwiMLzHhwo1gOdfbPtKsAVyiI&#10;vDR4K+O8OIgVsGO7Qwl0KAOsMIQkYPqHH7+edziDCOUZEARIkTA0b/Dzx94oL9CiwUUUSl7KE7C+&#10;dfmFwiG+UJwLD3+v7HCiHMSpQe3yoAGK8i/iA9GlhKGGDESdCNiEQiWgCpTJx+93uQFEVGIfSBRH&#10;8YU8jiwYLBehRRRRRRRYAq0DBYhKE0BIl86wKQAjRL4ULXYv3crC4PXxCZq+PqXUUhEaBDDvvfHA&#10;OIPrAL1qH39CPUUXoUUWCiiiiiiihENspb+8PeGJzA8wQ0sdnvF6gGD+AAWNV0+/Q4PEEbQEbwBn&#10;AKCIp6V6FFFFFFFFFgYqQ2RcZRRYKL0AwcA4hYFgE3oEOEmhA5xD0XoFT616VFFiooosFFFFgoov&#10;wgFcOf4zWkGr0KL1LBYqKKKKKKKKKKKKLBRRYhioqAAF+Q5qPwKKL1rFRRRYKKKKLBRRYr8+BMIQ&#10;y+/9gPBzQBnAMUTgQAIQMJIQNoS70KL0qLBRRRRYKKJDP7oMYL8C9CiiwUUeVAEF+7b6l+BelSn+&#10;+KLQgi/51gwqAgv+AhOBhcKcKcCLFiRcA5UIZQpaFxJr/wA8gGKqIxLf9EBf9f8A/8QAKxEBAAED&#10;AwMEAgIDAQEAAAAAAREAITFBUWEQcYGRobHwIMFA0TDh8VBw/9oACAECAQE/EP8A5OgqNRqNRqNR&#10;6kajUajUajUahUKkqSpKkqSpKkqSpKk/jP8A9Kyo6cr99KIvV6H91Fo9/wC64FcCjYVcwrgVwK4F&#10;cCldHufupgy+4yGmyYIwiWmkhis1nLhr5dOxQe7ur+64v3zXArg/fNcX75rj+/8Adcf75rj/AHzX&#10;H++al0+/90mlJV2jM8gyDJhZimikJH7qYSsv4uVCmpex/ufyM0ae+UwHn7P4T27QIG+72L81cXYy&#10;yS4zKzhPSkbyC94v70QZv0ZfYjzXtxoPSYpwOYHsEeqoeFNdruNByrah+evSP2UAOI3ArB7UZ/i5&#10;UI7H4lCvRTDQkkuXw6FAKXQjJsEIMH1V2GgcwhU0AI7Ilzq1EJtWSyfUtHIrlzFi0OJI1gvmmDtt&#10;I8micknQm8C4lkdx3qAcHbCcdmxxhbKI66kRMLEoYBcu1qHmEkJg2CYl32xka16iFUZ/i5V7Y/Er&#10;WmCFleQ7klZwpELUFgal0B1JKGdFRC/eIiWKTo9FvuctfV5qMjnycrK5PMlLSTsGrYfqLPDboE1K&#10;yRz7ncxus3v1HiaBEAbNtbSHNOyQMg4Il0gnvJfNLLPX6DajP8XKvbH4lXBggEEhIxdwYSskYxEO&#10;2rcFcJcoRGYBd3KO6vV6Lfc5a+rz0hbCEcI6U4KoSuux5VnwwT05fme+48JI1iRBOzf/AF+GvX6D&#10;ajP8XKvbH4lGfxei33OWvq89Y03AbwsHa4+DroD/AFDA+X8Nev0G1Gf4uVe2OlzEZtlwAd1ph5AT&#10;zvyYdnqZ/F6Lfc5a+rz1AL/xSe5TkGs6LLpH8GvX6DajP8XKvbFCWKZ6mc0EbGMmiOaJW0txAZUE&#10;V7Gu12noZ6N5AK9glqVMeo6iaP8ApFEej0W+5y19XnqLmvvT9qtt0o2xb6rHsT5/DXr9BtRn+LlX&#10;tjobEEyzEQIape0mTSnqEpFkkJLOFm8W0A6FGehgCgrYJEz5p1CgJHDtiLmlOCA0Aidt7ZzON6ei&#10;33OWvq89QQXXiSepl8OnXFy7DL6e9qBgwCA2CwUvaHLArHY+64p+wbTrP0COcXpgRJExNmJtWvX6&#10;DajP8XKvbH4lGeimbO8iHYQ7pK8EARkTiOcfXFDuK9xiTnFzW94p6Lfc5a+rz0bCCVdgz/rmj4iV&#10;jYWHg9WWhZqrAF1XAG9D/ro0HbKmXcDowZSgFuLsRbLRriTNSiBoiN8Wb9qmdKIT385Tetev0G1G&#10;f4uVDwSPR/Eoz0FGaGsi4YLKZZdJ272lprEFI8wHu0zmx9b/ALojcg+j/vpf60Hk57GT2UHrfQ+V&#10;wHLBV1xzJjccnXKLEEz0QlRU8zADSRVNZkxzDpfKJrXoiAoA8MDwj9UZ/i5USNd7P9OtJ+Jn8YW1&#10;STlkUwMB0kym4MsVAAQFjsYoFmPfigqSfHDzSbyqk5KysF77TUNW0I9dV5Zfz16N1uk1NBjyLGmU&#10;oHlvI6emeVoz/Fy6WcDZJPSv35+voyapXNI+ej56PkowaHqVdkz5DfrQ8RSSGc6q8uvxsdbYj9zv&#10;X7VX6uK56TnpOek56TlpOWk5aTlpIBzir7b2onNDlOzAGlraVmjP8XLpcyND6/SufXPrl1y65dcu&#10;uXXLrIP0ouSY6mmNGH/Tt77CIYE49jf7zUdb8kr2BtxlogZNoxQrC/aSfSZpNh9Kv+FX/Cr/AIVf&#10;8Kv+FUAodnPeNuhn+LlQvoZ54/ugMMHHVoFomqBaMCMlyciTElBgFIXgsXcTOkyahSR1jDiEAYSx&#10;DYxfKN8UmwMXb4KK42qW5jLMYkic1PeuaEsVg4lQenePiJ8zQlIE9im4wRcQbk3tiB1mIKYnEITb&#10;X1Qe8luuvSbWz50kdnAwFHSgMRkdsn98Yoz/ABXNd8X6o0AzRRmFRDDO9CwkA2WSyBIRFC2kTkEK&#10;s9HMsOFEJpDikTNNwVLEaQl+b6U1BwHS8Q+E/dSIYqKlt2CtVwbXmbv6OKJzXOPlmjLBUPGJ6DEU&#10;LQQJjAs3d6S20ysmzyO+9kHpr0FGSoLwTPJNGf4B0AcsVYAd37K+xzyg962PbfIofORPBiv2f20k&#10;bBS/6deswcB+FpYIz/6AD3qFIcI/FYzUBpABHcyIiJNsnpQNIIBsHy6rlbtCOOjOFS0iBRAQ6bzp&#10;GfepcXlWeHaP1QgWPVfc+Ki1JFxbX43/AH0EiEkp2G/x2qIfX3Pt1CcQuWSLxkiRwMzCFJDFT9cw&#10;gmOSG4fJgxNA9DJA7DLMqwRmdBSvoNqM/wCQYgJxOrsGrwXoeUDdx9EfvelxHo3tpnPppSlIKWE7&#10;jwhWFbkeqIfU0OUrlPtg8BSsukTkD3Z9EHw0hM0IheBPvj3pPh7v6J+aI4Sdv7L8VZkNmEPgjw5o&#10;YTyFLO4yMwiRf3rSbht96JwJ5Q+x7Kp/ImREff8AU1Co7ViLQyJU+JUlrkanWJYduaOksT0h93n3&#10;OgkQklGIQfPv48dArVAXUgGdKttDK2YRRh1LWp5e7uBO43BLXMhT6GGSIAZgsRdrv0+g2oz/AItd&#10;G8AKsZgLsauDLBV/g8Hlu2EDiGnoYrZKOVK9YpiTssndjyHA0qiLKp65uQBvNBpub2YgRzIPA6TQ&#10;WxUjEn5etg9ZpuwUhi6HN2Ak2HhpbDIulIwwMgjE8JFStCCehksO9TpTwgNzvGmmcpraQCjeD6TT&#10;2FqXSmnozo83LB3+jxSpKeiiZJpo9v0C3d0+xEZ6gwXFNCkdDsSmDkuR2mycyUXbVHT6DajP+G/L&#10;cZM7w1crXcNLUDMV7DnK2gQMAFEFghGqySAF14BoupbA390t2J4MVHwDY+55bvQYcqe7EPAs950q&#10;Lg1qhEZJYRszQfMch4H6AaJF7jj0LPlQbRoUpahxMJcdn7ZNS1Ra2yNjuOptruUIQmi3O0kvCOa/&#10;QbHrf3HakVI+fXPvUJLSZmglIUioOobm14z7T0kpDExXfR76e9ItT8F+h9+tElGyqsRKQuS0E9t6&#10;hMhWAVAsJ9qLz6lIzGZ1E2aM/mvaBdWwG60qMEhkMAjrFOQKc2qzVrwBJWGTUCrxO6F6g6AqqsiC&#10;TEIgRMk4A6ArBRgjksXuX7bdEUVSc2yGUQlEELGMxEpIWesgK4oxdt3HgsvsctPK+tDftARwJa1B&#10;LWzR3dxxk1NacUWL0lu0EdGmmhHRR9SzWBSiSgjh99f68UcNIap9z0kTTFUINqYeNSX7+/FGmUJa&#10;L3ujbM+KYsHRFBGK0UfZ+/SogfigeAurpSA7LubYF11bZiKkeCzLF1S7a9FMwLRnu6HvqGjAwH31&#10;1XNcEEPAHmTy6DFyuAJ7B8rAapTfeC+7r4txyqazZpxZmf7u4Ze4pqNBBkwHdp2utDWiTJLTY7G/&#10;LL2qV6EcZP3vw8l6PiBtl6M+ReaU5rWnogqDTT0djLT2m/8AvihDFKC0YblVHRHfb9PekssaWRuR&#10;SLY+P6/3UuuaQW9LvqnnoZD79+8hEj9++m9Axs5bzOzM4SIjSoqOpFfVJWgjR3/AHG7Ebb89nsZK&#10;XVRsC6XmQBsBh+gUxlBBttx0sjLdxNJ0gstJnSmi9EsiB82bEspkonJSZWXjYDQWOWV6tBEJWYsv&#10;B0YSOiUsQMyEOCsXgYZATJEUdKA0Pvq5derhPwzNPTPoNqMAoM0QEJGycU6wZHc/sw9IAgbUIAhv&#10;mrSQv3/a9Bj0t/8AlPx6nBQyDzpn96YoupqIEbzgiyz8XwNCKIBYwOocTNRUVFRUVFRJkqR/sXwR&#10;q9ru3QPOCDsQvcAppYOaEOAANgsFSjhbk/V67VOTkJ5i3oxVqMB9SfnpdmS+UUzpLMNNoBZiJSiR&#10;vCWbMMWG1peqBIC66BQeIszyfh4yGykkAXACVxi2+CWp5jByadzdaOmG5WXQYoZKupIYpoZ6ZU1F&#10;wVPm1CNzpAKTSMjuP2afRDZs/wBUnDH3fFK8dUUTBq7FXoMsDVd3ndwHBRTiBdXvrGgbWmKlnFsb&#10;o2nTxUVFRUVFRUVEBISDPdWw5fE1GICWDC6cnVXS1i3QEMhHufW9BGi0cb+C/LBrR8IDH+91brlV&#10;aGGSocwj0XpNBo46cDVGxgNgxKF8GZbquVdV1fSCCpkssjsLj/ZqKa1dBCWGwyfsdUOvQSwVFiwZ&#10;5DXw06+lnpYIwMO39jqfCDROKHJ+x1W+TCD1sRSN4DK6VJempip00E9FbpHmhYtnV17VbPIl8LQ4&#10;24VYhq6Arj+m3xT2UOHG9lp1R7Ee7PxRWa6D5X9tjilji5dA2/Z17VHSKioqKioJA4nXgMrwC0Yx&#10;32J4wY1ks6oKNYQsuqu6t170MXTfv0OxTm2ZFvEyuS4GuG2fEJ5UOoCXOXBLMPx7EibTURYEeFrD&#10;gMcs5PXDLRB3GBu69WZdBXJRlPLtcfNst0Us/gKmyXEydv2NnCUYWVhMdmzvlqSdIQErBxu7HPgF&#10;tUiLBjbsb8p7C1RNK3pRqVT1qIppT03TWfQ/3QTU84ddnv8AZNKwnTJt/rZ6YQkR8lRsnAHuZfio&#10;SQ5jL3cvl/OEsO+vYyvANPoQZ/R7uj0yupPZOA4AcdAirbz8OiAZHJvRJcVhYMuisJwMTjBSu05Y&#10;j3V4vkk2ekHmdaVYh7CdRkCM0gKFLmwsPCJ1GGSoKc9Uiukcs2MpWAQjKgnYSndfBAWD8kRSP3/m&#10;2lSXQiFBYQYVL927mpFMrUXAeFgwXpKAekzmpdKUPeeDTyuOBdqKUmCxvGnlpVdSFBLFSagWBD5f&#10;PxFRyibsB5mrUlzp/b7VZPtg4TfytuO9ASfpTEWR+SKBNMzw31ot5CuD4H+3Oo0q8pL5Yxgg46kO&#10;iArDSMtOgGai4yYnJysrlDWz3L6BB8KBNlUBwllQAFJhdPKGCXGMQTeLn4JVzMSkraURtJHChhrZ&#10;PAfbTHEQMNERvU/hgSUwN39AXWgbxQsFmUBV4mYNgwetCuJuxO+5xlyvR66MjZHZNH6SVihUGkSk&#10;BntTkTUeNjwQeGkXYgnqU4CFzwlk8M01qUoM0COjEuJ749bUdN9diauczw0jr0MIaSTAc2+axPdo&#10;L6Sfah4Tmox7H5oNY/J9D5SkiONX4cfKkRWwAHodQWgj8O+jokEVPQVSNdoQIsxAgetTJB2fWYNY&#10;Nvnc954KjxqCvgPhaSysi+5b/dIIiSOTIjo8UBgJd36Bus1CKBwK1PudxualT0CWKcp6kcN/d+iG&#10;jSTmkKBQYFhMxs6Jw22hvSAULh1dtnlfZah6eQX7F31seanV6OWPxH9Yt4aGsjowtKuSUmpHVm9Q&#10;n3pn7pYKukHb9irXW+m9EX9564R+yXuagSOwD4CkuaOgLQ9aAflPsGPX/nQkZKgEqampqamlZIdG&#10;56NLlLdU+sueVTiXAX3X7qE+qV8r3aeK3LJRwHwA0halxirWI9nM8AdpzUORpAGqXgvsJ5pRbdU6&#10;VIIJHzRbdpqdlycN9nSpQyfHCZHhodSIebvgKKXWiXFQIe39X4vY7G1mpqamm+aTS4qdToVd9RqA&#10;/wAMo7R/XWaNTU1NT0mpqamsoivY5H5KL4/2YD2q1MSYkJMTmfeh4O6D3Oln6Z+1Q2npl6ujv2Fu&#10;KFx9bdrDz2R+GmUTpzCd4ybj4irHSZOAuV0lwxpekSz0mhqDA5mvM33mcjQCJJh6zU1NTU9Jqak/&#10;w/C+TrY+s9BqanrNTU1NT1j1aiwZ7g0lK/ttV6Q8nyFCIgJRKxYnJBVocNgPAEfFqlNDy/BrQzmB&#10;91CENdsPqh9qFVA9mG40bts2mFizZsw1NTU1PWampqek1NT+Pwvk6jDNQTU1NT+E1NTU0NTU1NTU&#10;1P4zU1HAOSf+eKMujlHj9ocU9dFlakXkWHa5qFXFlVO8YfMHpNTU1NTU1PWampqes1NGhun9/hEy&#10;+/f31Rk1jr0jFLT/AHTzHVNTU1NTU1PSampqfxixJns7jo8lStwSN2g6Go4gS8h0mp6TU1NTU1NT&#10;1mpqamodwz6f9/BFJVwWlxTKP4e4KG1TU1NT+E1NTU1PSampqamh/CampqampqampqampqampqB2&#10;H+MszVw/GampqfwnpNTU9Jqampqan8JqampqanpNTU0M0zuv+Qwk/wAM1ND0n8ZqanrNTU1NT+M1&#10;PSampV/yyl+nlly/3vSs/fauT5/qnd+f6pBp99KDtS/X+6Vi3RgtaUu/qgcfBRJM0Sgs0n8Zqamp&#10;6TU1NTU/jNTodP5+zU1NTU/hNDU1PWampqaIK07r+awv+3Pympqamp/GampqekBH+cikq2P379ih&#10;HH+GampqfxgK0rP/AIAUVelek7tG50uP5/ul/r/dfW/919b/AN9IOauXKBoMampqVh/56q1Fa5+/&#10;ft6RZv8A+gKMlM5f/X//xAArEAEAAgIBAwQBBAMBAQEAAAABABEhMUEQUWFxgZGhsSBAwfAw4fHR&#10;UHD/2gAIAQEAAT8Q/wDyaqlePcEwSkajRInAVFnoG336hnuTfzzn/SSjy+k/+GgtyK8F/JhWXf4h&#10;VcR3Q/hEGA9hv4inDO48ZkXZZ+ELykeFmlkv6mPSkl0ZyxvqQ/C6Qar2zfw5/Vv5lN/fnF9Eb1Ed&#10;/wCIpg0eHoHCWzJAQw/8Av3ApcPIFiJsTn9o6gdy220DDmgImLeety5f6Lly5f6bly5cuYmJiXL6&#10;MzE2ORgs5qTK56j1FCnyftD7DQ7iwtaIclr1olSiwz1Iq6RZv0AJil4PS4nOEYE1V9nPw2lkE2EL&#10;E0x6YNq1HxWXjr79oE0fVWGP8EP9XP8Anz/gw/18/wCBD/TP/sKs/C/+y3D7Fn8w4VwSyAcxpYbX&#10;hZEZJJbpoRHlAnIjG3RUNgr8ftmI25fx126HRbxYNoK0HYFXgFZnIoLBSI0icN9aqxNzzqlYM21k&#10;w5psJjDmrE1S8JWOSAoHFtsfmg5FpsIF6lXyJZQ1EpvkpY+RiGEAlZyqfAYDv0gpqhIZFUS26WG4&#10;9DR0NQ/no8Ez5I64Tw3Uru1T2Ji5x/B+2a/W67dCHYObupKSjImUcQR8KsiWFoDBoe4lWE22s2bS&#10;EdU9TcOI6tKLhyQkQF0O6i/LEdwn5xl2VXBezs2/awCoaN5C0CX0I6mDdKUYRFKY9seG948weR3L&#10;tBYAiWJz0NELstK3Ei0DQ7cxODeQkgCgyw3S6SGvfo2PWOvFAvNBj9E+ifh+2Y/Q67dCM22EJR7C&#10;ACJYrsigpg6dGWJdCYaMwEOG6o3QVFoUrz0J/a9vTLf2/wAwlpV194fYDGynM4dnwzZcpyvNtjMN&#10;xNIx60KAKKJopWukoAtDRCSNymie0CnwJEq23SICxaCkxlKs0qrgX0bHrP6XtH0T8P2zH6HXboRa&#10;nKYMhahy2JEQ5s2XYD3agGzA4slsQcBVYsA1z1J/a9vTLf2/zNo4fQaewP7nJzNIKvCBCc14XrNl&#10;UIYcpQ2t+IAe4QbpB0tJPDVj2SGjoah/PRses/pe0fRPw/bMfodduh0czjqT+17emW/t/mbdBzaG&#10;0SnHIpes56DUFKhRxZ9CJo6Gofz0bHrP6XtH0T8P2zH6HSkzclrKIzQjHaHUC20sqxQtFI8iPQ6O&#10;Zx1J/a9vTLf2/wAzboezYPAr6UIEaKQ1HgrYnDxezDR0NQ/no2PWf0vaPon4ftmP0IxqQKBzDaQQ&#10;62onS0KXVmKgJq9mM6IrTkADKQvWRbNCoeLctazDo5hoGZABBXRaZ4iVBBCwXwi052IiCIQn9r29&#10;Mt/b/M26EBdbPH5aT3lqLbmEVCbWEvgKvMGjoah/PRses/pe0fRPw/bMfodKNw75AfdSwcLC0Lsd&#10;zGGJZjTuW6JzDo5jKXV1Sg3hQyeKIsEDQWI6HYQJlzeFcZyhQcjMk/te3plv7f5m3QnrMUEsM7Ij&#10;3QjRXpjgHznatBdES2DFqyvVLDD4FohaVrT5cBay2RxG1waLoUu2FreJ6QhakU2CZxYjRqH89Gx6&#10;z+l7R9E/D9sx+h126HRzHqadwBoBgVQPJtHNtegYR7q2AGVQLY2zyd1y5cYQpEJ/a9vTLf2/zNo7&#10;YiHcoPB3eAXiFjN2MuseqaM0UcRkMyZq0MABauofnxhLgTmxgOeAUdHGxYJNsgyLvhmnAkVs0pWr&#10;JVhG+0s2xkWwC4CAwg0kP56Nj1n9L2j6J+H7Zr9Trt0OjmHojL0Y+2+MjMKKabryOxX0+YZhM3Rf&#10;7qfDnI6c0oT7cVdwCTYghaji7XuRq6MFkl3llptsgrVTQK1GUo7ZSbo4A0gUvKUI46EAfYH8y2oD&#10;6AJVgyz2TTkWefq6/wAIfz0BqQV9pUkORAr2eq+GfRPw/bVbFtOvHXbodFN6Zx1UCgBlXiGcdBSN&#10;O6oBOWguWEpE5a9wrFoCnHeWZtYe54ZS/DAVYsqALbd5aVBBwHgOPEAhHoaOhqH89CMbAY2UXQQg&#10;9XQsXINVDQvCq7wfRPw/b1b0hOWA+5k9p81pfgr9sdHrgCBgqOS8/CBlhOU/mNE/Tom32oRakvcP&#10;4m4eEFT8oNh/PfX3ggqwDC1WLFgBdqLXrcD3CDloa3qAPhJUzB0eZAIAGExzlU0BJYbc37gDHyRR&#10;ZK0vdxbjZYPIwAAA0E+ifh+3q38rl4PWHC/OYPaV4vPKn/On/Gn/ADp/zp/zp/yIroVsS46xwYns&#10;OejqWOvlLRsyOm3BkrlHcSoA4Dlpqg9kXI82eAE1SmwDGMoNN6Q0pxRyWU06g9CWtbIPr4v0g8bH&#10;JOGGeBQuwpS+On0T8P21VoWr/wBBD5S7c+vQhLl62zX/ANJzFTWHJSB8giIPEQW86CsyWoNUtTS1&#10;Cb9LZRCU7pNxduSu7VgigLEuiAIrVKqV8G5VkEWaPgNhTJQuIF25FRFC5XyveFrahKNAcq9orHdB&#10;XyPCD73MIJHsyDsOLFl6fzz7BVeJYIleE0Hk0Wg1qm4pFMqDYsGGglcre+hqH89BLnrMkKDo7HIC&#10;O4kuRruaLkFnNDi59E/D9rjvyrsToXA63jM6G2Kvs+/mWq0q7WAyKC2owRIqEJ2prVFhpbuX1mUA&#10;MDwVmcEEWkQiI4Rj57np7ypL8Eo6rC0kVFoZViNlUXu70MlpKoISy3t6xcsxUllWQZG2ERWSz2Ao&#10;NLKrFGcBKNYMVBUhtUgUVqi8tZTCo8ALVXABzA1fdWrKbDCaNqmlphuyCy0XbQKNVgoKzQrM21UW&#10;VXAsvCII7Mlmofz0A6LERjjttioUPuPon4fsLggPLUDumkD2W5jWug/aP1H7LOsH9KGC2nQRSsjD&#10;Z3p7MAzCcmkHg0/MoRYHAkW6I8fzQsQf/Tf7N1CjVPwKqMWRYvEvoSPAzTG1wS63ZZ+o0ZmextDd&#10;Uvepj9WcpbRoDQGAAIzXrJj56I6wGDpIDrVEvPItoDFmroXE52CAEmJeQyVkoRERdPIjUJ2gDN1F&#10;ZPLHfdIE1BRxELZd1uKEtCE1tCtogiKIjLl5ROqxKCOc1dqik5lC59YZXeEJtDoCrbcDW+JCkWDa&#10;ojEDTmKwVPp1VMxXgW7qE2EuZyKwDK3ycoOx6z+17R9E/D/I5zQQ7argJbUAX6mYPRQdsCXoFMMX&#10;i8oYFoGUKKGqcsUhLabSvAD8/CNpAKqKeR9pLzKZaN/+wV7i1GlnOv8AsgypZ9zPBRmA3fIuvo1/&#10;aLREaei9rz9pfDt2mfSv6W9YDWyE11ayPZKRyZCWI9zoEpABUWmAEioSFL0e9Zn1l9Txzzmhf6Lg&#10;QzA4jTRyXyrwgJD3f959x6CvkPomQHKLPofBUJlPulyE+IWzxlnIo8VCi2F4LBejAK003atT7wUb&#10;FHhIzktXl5goCW8mBusxilI8ADBkGqF0tPTmRXb71NlukFUBhsvEfENNqhxoDuxaPhQ4ACqMKxS2&#10;3i7OZt7ql8O64gDqtXktGDg6GtUmEcIM8FW3Zhx2zses/pe0fRPw/wAQEChy+rtnAZeI8erCQZJY&#10;0uKRfkpQoFcUqlOvZCXeKGNFpCFPBTum5ihf+WrKpsWDSKmtLZAXhVo6awOKGKFBBay7YhZAmK6S&#10;H26+ZuLakt0BgCCtWTiPd3E5aUtkurslhGAC2+T6vMev5fLOLiTsUz4UKPeFuHR6ig4GgNeRRVw8&#10;wU8Dcd0UKzCildr2Fv5FeIrCh4ooJoTWbXFNoKTwRVXw2tIkPZepLtyum9bsjUcjqFNW1o2rldvS&#10;kwEHNAuLciCKOyAskDbZVi4ArMgQWlPQcZI2OzeOG+rq3aVGX7AVFAtxDTFF66pr2Apmq5hhshtn&#10;HWlg8EXIRUBMtZY0qT4EGe5Ssmx6z+l7R9E/D/Cf7A9uKd8uwy2GDAChWVgw0F0W7Vcyo/RW6QgF&#10;bAlSibufCl+A7d0HWYYYNB2HAoOA6aDDjkKFyTuqdFLzImQ4soWsQ4fWOHTeG3tdf4Qcy/cZWYeU&#10;bXpHibWUWyq8q5Xyz0CPzmJQ8CQiLbhsE4A8QgsDDjxGz07sNMZ6F3BALg1RJzAyhOLk+30HvQaK&#10;YoeAoJ4Ago2trHeBx454l2HY7NOWtDGjxduYlnCEhHC9nVAJ0ntf6voah22gGkbLB4WEIhQY+pED&#10;mwRWrMCpokDgAADsdUrakiJJbDJhcmY1RaZJiaukAjirqI5NylBL+Ur3go8J4vWtCqzXC2SZoeK3&#10;e1iLKU2/eFTnTQHtUowqVlTc4RihpSsMJEghHGn6wKoALVdRNy0y2JWBfFy32QAICPGliBt3oFhL&#10;w5q5DfDhQ+Oha6avWVXo1MDuzEvyQ/vgU5dhIOc+nCSQCpETV2g6yKaqK8QadxcRGdipPYDK+kbo&#10;5S96cnplXZCskyQUuhEXmZNoyh1KgvYDHHyxVsM6MH4QVhyq0t+A/wBQElt8on8HEseJxnGak0jd&#10;Zrpu3FD8TRHc4B7zLVCtpAfZYJtbmcyHm7BFKA6gKYOSixcax1gJ5zg4TTFyuKyV0BgKUKKFqCot&#10;EYqgSlxvDBbCga+zsBZLaN55XK/sgh3bC2ycAdDKwqSWcxO88kwVqrHZATUpquDi2a4fIxqlTBBb&#10;RkMYS8nf9KgKoBm+0fECuK0Bw1ybDZkNTt6OwCtUccXEwdcAI7ng+PyvoMVXQUX4AoDAAFEIPYQu&#10;/jBbfyzTDMkLS2nLV00BTCMUxVz7LtQ+5+rABWVSG1NquVe8FFPijAbEdiNI94RBQa4KgCacBMPe&#10;AAxjfMWrtJeOQi0ObYilUQah2EHs+5yhAABoDUb4fyQBbZuZdk4TkEeSXNxRI3p66+D7BHIJslPa&#10;gtB2tzcVNmhOM4QsE0hojz013IpnYs+SxXb1I7EfySaUD2LftGM+HsWDacYOUpS65Jt948JpVI4Q&#10;Yhy1C0PL7cNnpL6tVnK2nwVQKxWzBlTWm21VfCzyUBRR2kcjcRiopyPhnRFgQZwmdl7F1DEadxQs&#10;nggDGG184+cfOPn9x8oLPAJafEfW1sbRRquHC+ae400MA7iHVK9XngWeGbXJi2GMYHQBLC/cGGGx&#10;SMjNAiUW1la2VPKqvvNR2JtollENoo5x5hUb+Hq1yVhDSINo/EW53llubFrAAdCW/hCgi7OonyFD&#10;wQlv6NG7CigULHiCWbowHYAwCgMAGIqByXBzDQPL4gwf5Y2r40vsTabfSaE4zjNCaUu6NRpHe+fn&#10;T3qPO1pa+C/UbYm4fkK8nuzfeBopglZVnhadWbF0HKWPrLsbBlxdc7lmJvvew7Ri8cJmFvqqRnQ+&#10;KZcWJkOhSTVttgigoYp7jBk+4C2YhtxYUXFAyDCVaqIiCrYoFXJEiMCC8tCqUwMoP86ql8s5XNt9&#10;2K7x84+cfOPnHzgOAQRE27D0ZcglII4ZGCYLDYO9aYL9BKechQqsUtFpuhmxev7q/Kqyqqwir2g/&#10;QQuge8qBJ12cPm0PeXcaoGwMH3AfeDFruWuUtNNqseUyJSIErU/eiAgK0reAD0vmB4bblaAcqy1g&#10;SfdsJ9FWZGQy7IPthxUgVo7AoCdlVj6MLlUjFoppEsBmXrxPjHQCLSUwuwJGUUHJ7SpIDnouVOM4&#10;zQngTAB+n5h7yWg+jz6LCnGSL+l4facIgTIcqHBiF5gRAAazFbl9ak9PdwOwF4gLyQjyCeYEsRG8&#10;j1rURIMLW4DlcErWbprUU1icjVHlyCCTcxhYDRZUhsqoFKLYs01VnZrF7rEfOPlHyj5x84y+UK0V&#10;IXbw1HAvcMwd0NGhXBkYWNoCHLT5qlwywK+m1Emmm3EQIVfCi9ANAADAAGCEasESNG6wH/USFVoQ&#10;GxxeIAXg3Jo0cno2zjFgPVbVXN5YPBq7hTTwOCZVqruWLhwh7IgxQlBuFGeDw7DbA1ZDDuAAAAUB&#10;x0UNrlIBdHdFHWRFKNzWXWatvNfNkTIq+m4xk4X1hJZud5gjKDd9hXiZojmBsR5EwnknGETMAnCC&#10;6mpLtjSK+wN7OIae0tHHlQ32mYDdEfxcABCbtX8x3+2SV3bl+UPmLByHUMKKks7OXEK58xU70045&#10;e8rOxTuREB4SQ2ZhMCXnUl5F2arizL16o1XHDeXSu8fOPnGHzj5x8pUX2odzx56HmCvIkMMdOZZK&#10;0ZEsCEW0CA9GAus25l8pZQEsKqaC5QZeh/hRUJSNtPTlXSJycJI8dbZDB4Rbe1cLSq2iMD0RSMCe&#10;cdhqPTXpLoEBimvOqinQrA8LFXjTgaUOkcJxLXZ6F2gbuL1ctISFCvdW1e68sOpshC1uWBHhyBNg&#10;jK5yXBt1jy4AVwFhgWISIK2Gz4iYyhmMOFkGwsKtbwnFiLaGXUq/L6MniIoJx19hb90gAA2Q3zWI&#10;y9zOpiE0llDR05dx9B/uOC5mtg9nfQDTQ7vYZbWKh5QpQuC8r7wihpaB8h17J89S8kt7z36D9T3Q&#10;CnmIS5v0GpsxTpu1ZNJRUvCgCxtxmfzTjBRGY4ZtQ5ka4fb0AiII7iFovG20WtsANFCCktpkrSlt&#10;8tArIQRLvEIEr618WU2PQo3VOJ/Bf/fx93oMZGBSPM3a/wCXok4bvBpZGgPoAIRDAA9VTaqmOl9e&#10;LTgsErnCJhGx0iMZ7ftLNEDlgDUUKEQZCjmw2dlolUwPqE1sXgaYN2JY8TyL/vyiCBrgnzd9xXBZ&#10;J0Cl0qXRlLvRNCNCVNxdLaviHN/IU8GsVisR0E3xnwsischDNPFb9DcUxktUjkEFvio2t4xL7C84&#10;ShqWeBCsLmhPSJrQXxDuug9ZtoScdlCX1gelJyGwKEFQxmrhCoIegfp850APuPD4p7gvp5psbFS0&#10;Ko9i3ujXMue2C1rywtiDVAYhx9StbvpjQKl0b7xHUIB3WF9nOTomzYa/4kphOGPXyvcwxBgv3ZGl&#10;3EsvyIULOd4ltHQ70m7ncuZFC0sX47g2Wael94SFYHMaillsmlzkvuHI5VmbVIcit6hAgQsRsely&#10;+iAVGd6GOQTmBotD1IPs7q2qq5VdGChHBomNbR8DB20Atyqt/VHA+zSDiBQA7EjNtfGSLfNWMAoO&#10;IZQB8pKY6Rbdha/J6YcSqq2vIJR2sE94gqxbRPTqX69pwjg7iLLvWrgmB4s0eDmIw43g9tl/QIZN&#10;m0nekfcPSMVb7PCIp+QvmUNEaNIobx6z6aQhxF0t32LYDQQVZ3qo94wGyGPg7vWo2kAPMW/N8npG&#10;zzlFQ+pPIkYQAuAMF614voNw8QruYhNlq8/oFNSDJOI+Mx06TRPVB9iEBoh7wm9YtgsfaXQgAoRQ&#10;tImEYQclQV7RZ6j1iC2TCt7MTHfTh7tqMazbeOUwsJ7OnbI4hG6LIJsQyIgiZIxVbcleBSvEuyXb&#10;ow7jrNPkdgsTSzmEFXdBeC308w1kgcspSrygPPmIYoP0wsL7i/iWE0o4lXGae08NMRk3DjzgY9t7&#10;JAEbHIjvog5GH5fkBnAAUBRBip1IWZUDuNtisQarigS2NJimzWY00lrdn5JjztZB2wH7jax5Y2e7&#10;mVdX9ywR4T5jQVFI89Vl9Zsjc3e+iNgUeST0twcr90j3LymA2SuX2ATcKOO/lZsPjOwUdFhtCfIF&#10;VHyx2fA5P/kyRd75P6nvGSdlv5Pi6FIUnQkHwsP0HDgWHzAoSSSSLBTbTO4KT5gqAKAQdgHxM21W&#10;Bj0k9D2o/EqlFPWf1SCEc83VmC8rS7tmOR2EFbVFB9wbVG6Z2AuEwuqsUm+L7uMhQsdotTtXldz0&#10;iREUTSQo+AH/AHK46BXHINPoxtp14D+Fm7dd4cOSMhoSjdxJhqzUNcL6VT0gVM7rUxtvBg+Y0bPQ&#10;x/XzOHjmaAPQABeACzYkyuP7jw+IQMuVW7i747TN3fUPhhNT5l9XPA67f6zlj/fif+kn+IRVj2vz&#10;NA/s8Tcj3MvmOdq+v+BwEMi2FT56HUUvr0CxkeUjrs6CKS4QQQST7QlTMKB2F+CI5tVXZ/f7yGVT&#10;garkVVr7L0S0mmUc+GtePnKa9V2D4XveCj3mYLq7FXdj6ZkaFDtqfKEpCJ4b4IWbMZ5tyY2yrNXZ&#10;LxDqsI7qJQukGQE8BvPUBSbq8U0iaR4RzcxLwmXQjRVheCisG9EEK5EMgREciNwyh1g5gy2XLOl/&#10;4dvmn2/1dVe7RCxXgbQ+ASbVzDoHQIIGHZ0EnlCCCcinJFbY8h/iH1qEPsQmdaFPjGaGSqdD6kJl&#10;+LYCo3eZgBowlKKrxyFxuK6+4G/f6FgzQkyHsyH0kq/1YCOqZSEcIF6iRKEcObKnc5NlDZsAWBYj&#10;hISSQdAwh0BJfmWy+ly/0ZD2f6/565M6klwFmrFhjOaoCyI5tj46Hq6DoEDNNwg6Fy3boIPOEkkk&#10;kkUSnMZV00xbplHwEmFYMmza6G/Jakmi50+OcTLVHxwNx4lwJnACEkEj7wk84DvDDcIJIG5cGDL7&#10;yyXHFyeEWfo791AYslajuonknSo/rODLRaADL7Rqx0yIacVDwk0XRqPmq+PMqj16pTzgfqX1h0RW&#10;cISTAXSNCKCIiWVDKGUIOgRSEbbhBJJBBJJ5zICxBsi3oEldpSWLAUshSNMntLJ0DygoQSSefSfW&#10;Bmk9UIIOgM4oUHd/Gn5/RU6AUZNXCCUlYQeI8eVkEBSkQKKEKveqDs0ZQdhHiCNcArJsKqGtXXYl&#10;ddXHBHVxT/e0QQVmA7y4dAggj1dTSeroJIJJRglWKXXpCSSSCCDyloQQSSecJDCDyhBH+UkB/T7/&#10;AEq3AUAVQW98Ae36vt95S+mPj3PSCzyI9ElTPeX46CNM/pAg6BB5Qggg84SQSSSQQQQeUIJPOED7&#10;yzi7Qd2sHvAAnkbErL8p9/8AIjsoXgAOKya1GojJZ+qpmWy2DC+zBezPLHQReeJ6ujyh0DDxCSSS&#10;TzhJJJBB0BTajpzYQOw/5WDeJqpSDhEaR3L2nB7FVCCm6owMQLg30lCQ+A4Uo+e199HJHwox8J+p&#10;aFbpuv5YAt3JJ9P3Nf1Kjm1aar1cUxN3VPuw51RsnlMfqAlw5X+VYuXOW/kWdiiDPQiF6IVjfnGV&#10;jWXrAS0qGywMq0QRMPPUBDoDCCDylwUtCDz6CSSSSTECyhboOlHqL96sBdkBPRK+se8LrctPPQQQ&#10;dAggZ/Vw6BlDyhBBJOeKihUDnyntculPzgy2OFk8r96QzfNKQfD5FfoqVMy3aUh1BBh0EHQpLj1K&#10;EOqn1GUPLGv3xD1U1fcR0gJwg8QFDJVC7zFAFc542DtjXStP14nvLej1dB1BFHoHqcL1UlIXgo5i&#10;5ymrugOP/gfhp6wR95Zi+c+DfUeCrW2PsgU0sZ6axjC63Ll+JqynqfoT+6fxEFKeR2fMOHvjv5I5&#10;OIo5/RzOww1P6P4sTeoBuuCR4NvkhPaC1U5dwsTRE4hAxomcIswdCCw5F0I/+KiADOT/AIAW1cYM&#10;rXF98fZFqLLh1sYqaxeQ94/gBJlWDQpW1qixjTC1wiabBwDXYTA1pcQMLOMCFksF5nEUKoKteVtX&#10;KquX/wCJnASGw1SM1XHNsRDJ3igq+B8x9zLWywVoLdEawszSTV8mDt3YhUgbS5HAVjm3tFObHxqN&#10;n5e7LVjXIwi4U1iGlO0byIv4/BL5YoFA0y409ZWi8WdjbdQ3pIC0ilit22+8Fs06VQl9wtiYfiMJ&#10;CI4RbpkQSklTeE6JtmkVS54DSR8GoKTgtz3RO/MaYK4D30O9PERvQWA8nnXhD0TgirZt72+v/g1J&#10;b3S+pfUawuu1svmYwlBzgKIOawpVV2vf3GIBKTJOzUC5mF2wFHhtjXKOweccu+h9ohxLjQArjs5l&#10;rzkFfFr27Sk8cW6uzURT2JCsPTEsCWUS1BRcd2j4hQIAvgppdYKg3AlChPeYPaEJgKyIFAYJS0qD&#10;kbahs3m7c92OpUyJ3doDCxQaIrjkWOWnBvLc/9lQSwMEFAAGAAgAAAAhAB9WEcHgAAAACgEAAA8A&#10;AABkcnMvZG93bnJldi54bWxMj8FqwzAQRO+F/oPYQm+JZLsJwbEcQmh7CoUmhZLbxtrYJpZkLMV2&#10;/r7yqTnuzDDzNtuMumE9da62RkI0F8DIFFbVppTwc/yYrYA5j0ZhYw1JuJODTf78lGGq7GC+qT/4&#10;koUS41KUUHnfppy7oiKNbm5bMsG72E6jD2dXctXhEMp1w2MhllxjbcJChS3tKiquh5uW8DngsE2i&#10;935/vezup+Pi63cfkZSvL+N2DczT6P/DMOEHdMgD09nejHKskfAmlgHdS5gtgE2+WE3CWUISxwnw&#10;POOPL+R/AAAA//8DAFBLAwQUAAYACAAAACEAN53BGLoAAAAh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o08K7lX491LwAAAP//AwBQSwECLQAUAAYACAAAACEA2vY9+w0BAAAUAgAAEwAA&#10;AAAAAAAAAAAAAAAAAAAAW0NvbnRlbnRfVHlwZXNdLnhtbFBLAQItABQABgAIAAAAIQA4/SH/1gAA&#10;AJQBAAALAAAAAAAAAAAAAAAAAD4BAABfcmVscy8ucmVsc1BLAQItABQABgAIAAAAIQBmDfttegMA&#10;AAoIAAAOAAAAAAAAAAAAAAAAAD0CAABkcnMvZTJvRG9jLnhtbFBLAQItAAoAAAAAAAAAIQDu9/Rr&#10;d58AAHefAAAUAAAAAAAAAAAAAAAAAOMFAABkcnMvbWVkaWEvaW1hZ2UxLmpwZ1BLAQItABQABgAI&#10;AAAAIQAfVhHB4AAAAAoBAAAPAAAAAAAAAAAAAAAAAIylAABkcnMvZG93bnJldi54bWxQSwECLQAU&#10;AAYACAAAACEAN53BGLoAAAAhAQAAGQAAAAAAAAAAAAAAAACZpgAAZHJzL19yZWxzL2Uyb0RvYy54&#10;bWwucmVsc1BLBQYAAAAABgAGAHwBAACKp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2" o:spid="_x0000_s1027" type="#_x0000_t75" style="position:absolute;left:34851;top:-2047;width:15911;height:159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Z2SxQAAANsAAAAPAAAAZHJzL2Rvd25yZXYueG1sRI9Ba8JA&#10;FITvgv9heUJvujGFIKmraMFSUYpaofT2yD6T2OzbkF1N/PeuUPA4zMw3zHTemUpcqXGlZQXjUQSC&#10;OLO65FzB8Xs1nIBwHlljZZkU3MjBfNbvTTHVtuU9XQ8+FwHCLkUFhfd1KqXLCjLoRrYmDt7JNgZ9&#10;kE0udYNtgJtKxlGUSIMlh4UCa3ovKPs7XIyC5PZx1D+7dbuMk9NWb76q38l5pdTLoFu8gfDU+Wf4&#10;v/2pFbzG8PgSfoCc3QEAAP//AwBQSwECLQAUAAYACAAAACEA2+H2y+4AAACFAQAAEwAAAAAAAAAA&#10;AAAAAAAAAAAAW0NvbnRlbnRfVHlwZXNdLnhtbFBLAQItABQABgAIAAAAIQBa9CxbvwAAABUBAAAL&#10;AAAAAAAAAAAAAAAAAB8BAABfcmVscy8ucmVsc1BLAQItABQABgAIAAAAIQDmGZ2SxQAAANsAAAAP&#10;AAAAAAAAAAAAAAAAAAcCAABkcnMvZG93bnJldi54bWxQSwUGAAAAAAMAAwC3AAAA+QIAAAAA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3" o:spid="_x0000_s1028" type="#_x0000_t202" style="position:absolute;top:10439;width:6400;height:22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jlqwQAAANsAAAAPAAAAZHJzL2Rvd25yZXYueG1sRI/disIw&#10;FITvF3yHcARvFk3912oUFVa89ecBjs2xLTYnpYm2vv1GELwcZuYbZrluTCGeVLncsoJ+LwJBnFid&#10;c6rgcv7rzkA4j6yxsEwKXuRgvWr9LDHWtuYjPU8+FQHCLkYFmfdlLKVLMjLoerYkDt7NVgZ9kFUq&#10;dYV1gJtCDqJoIg3mHBYyLGmXUXI/PYyC26H+Hc/r695fpsfRZIv59GpfSnXazWYBwlPjv+FP+6AV&#10;DIfw/hJ+gFz9AwAA//8DAFBLAQItABQABgAIAAAAIQDb4fbL7gAAAIUBAAATAAAAAAAAAAAAAAAA&#10;AAAAAABbQ29udGVudF9UeXBlc10ueG1sUEsBAi0AFAAGAAgAAAAhAFr0LFu/AAAAFQEAAAsAAAAA&#10;AAAAAAAAAAAAHwEAAF9yZWxzLy5yZWxzUEsBAi0AFAAGAAgAAAAhADYGOWrBAAAA2wAAAA8AAAAA&#10;AAAAAAAAAAAABwIAAGRycy9kb3ducmV2LnhtbFBLBQYAAAAAAwADALcAAAD1AgAAAAA=&#10;" stroked="f">
                  <v:textbox>
                    <w:txbxContent>
                      <w:p w14:paraId="440BDB44" w14:textId="19B832E9" w:rsidR="002D62B8" w:rsidRPr="002D62B8" w:rsidRDefault="002D62B8" w:rsidP="002D62B8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Pr="00E40EF0">
        <w:rPr>
          <w:rFonts w:ascii="Comic Sans MS" w:hAnsi="Comic Sans MS"/>
          <w:noProof/>
          <w:color w:val="002060"/>
        </w:rPr>
        <w:drawing>
          <wp:anchor distT="0" distB="0" distL="114300" distR="114300" simplePos="0" relativeHeight="251703808" behindDoc="0" locked="0" layoutInCell="1" allowOverlap="1" wp14:anchorId="445E577C" wp14:editId="54AF8512">
            <wp:simplePos x="0" y="0"/>
            <wp:positionH relativeFrom="column">
              <wp:posOffset>-68580</wp:posOffset>
            </wp:positionH>
            <wp:positionV relativeFrom="paragraph">
              <wp:posOffset>0</wp:posOffset>
            </wp:positionV>
            <wp:extent cx="1546860" cy="1671320"/>
            <wp:effectExtent l="0" t="0" r="0" b="5080"/>
            <wp:wrapSquare wrapText="bothSides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yellow-moon.jpg"/>
                    <pic:cNvPicPr/>
                  </pic:nvPicPr>
                  <pic:blipFill>
                    <a:blip r:embed="rId10">
                      <a:extLst>
                        <a:ext uri="{837473B0-CC2E-450A-ABE3-18F120FF3D39}">
                          <a1611:picAttrSrcUrl xmlns:a1611="http://schemas.microsoft.com/office/drawing/2016/11/main" r:i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6860" cy="1671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0EF0">
        <w:rPr>
          <w:rFonts w:ascii="Comic Sans MS" w:hAnsi="Comic Sans MS"/>
          <w:color w:val="002060"/>
        </w:rPr>
        <w:t xml:space="preserve">     </w:t>
      </w:r>
      <w:r w:rsidR="00E40EF0" w:rsidRPr="00E40EF0">
        <w:rPr>
          <w:rFonts w:ascii="Comic Sans MS" w:hAnsi="Comic Sans MS"/>
          <w:color w:val="002060"/>
        </w:rPr>
        <w:t>(I attach Velcro dots for day of the week here</w:t>
      </w:r>
      <w:r w:rsidR="00E40EF0">
        <w:rPr>
          <w:rFonts w:ascii="Comic Sans MS" w:hAnsi="Comic Sans MS"/>
          <w:color w:val="002060"/>
          <w:sz w:val="32"/>
          <w:szCs w:val="32"/>
        </w:rPr>
        <w:t>)</w:t>
      </w:r>
      <w:r w:rsidR="000D45A7">
        <w:rPr>
          <w:rFonts w:ascii="Comic Sans MS" w:hAnsi="Comic Sans MS"/>
          <w:color w:val="002060"/>
          <w:sz w:val="72"/>
          <w:szCs w:val="72"/>
        </w:rPr>
        <w:t xml:space="preserve">       </w:t>
      </w:r>
    </w:p>
    <w:p w14:paraId="6AB0D543" w14:textId="716BFA8D" w:rsidR="002D62B8" w:rsidRDefault="00E40EF0" w:rsidP="00E40EF0">
      <w:pPr>
        <w:rPr>
          <w:rFonts w:ascii="Comic Sans MS" w:hAnsi="Comic Sans MS"/>
          <w:color w:val="002060"/>
          <w:sz w:val="72"/>
          <w:szCs w:val="72"/>
        </w:rPr>
      </w:pPr>
      <w:r>
        <w:rPr>
          <w:rFonts w:ascii="Comic Sans MS" w:hAnsi="Comic Sans MS"/>
          <w:color w:val="002060"/>
          <w:sz w:val="72"/>
          <w:szCs w:val="72"/>
        </w:rPr>
        <w:t xml:space="preserve">        </w:t>
      </w:r>
      <w:bookmarkStart w:id="0" w:name="_GoBack"/>
      <w:bookmarkEnd w:id="0"/>
      <w:r>
        <w:rPr>
          <w:rFonts w:ascii="Comic Sans MS" w:hAnsi="Comic Sans MS"/>
          <w:color w:val="002060"/>
          <w:sz w:val="72"/>
          <w:szCs w:val="72"/>
        </w:rPr>
        <w:t>Name’s</w:t>
      </w:r>
    </w:p>
    <w:p w14:paraId="04152100" w14:textId="1CF24C60" w:rsidR="00A60B2F" w:rsidRPr="000D45A7" w:rsidRDefault="002D62B8" w:rsidP="002D62B8">
      <w:pPr>
        <w:rPr>
          <w:rFonts w:ascii="Comic Sans MS" w:hAnsi="Comic Sans MS"/>
          <w:color w:val="002060"/>
          <w:sz w:val="72"/>
          <w:szCs w:val="72"/>
        </w:rPr>
      </w:pPr>
      <w:r>
        <w:rPr>
          <w:rFonts w:ascii="Comic Sans MS" w:hAnsi="Comic Sans MS"/>
          <w:color w:val="002060"/>
          <w:sz w:val="72"/>
          <w:szCs w:val="72"/>
        </w:rPr>
        <w:t xml:space="preserve"> Evening</w:t>
      </w:r>
      <w:r w:rsidR="00F676F2" w:rsidRPr="00F676F2">
        <w:rPr>
          <w:rFonts w:ascii="Comic Sans MS" w:hAnsi="Comic Sans MS"/>
          <w:color w:val="002060"/>
          <w:sz w:val="72"/>
          <w:szCs w:val="72"/>
        </w:rPr>
        <w:t xml:space="preserve"> Routine</w:t>
      </w:r>
    </w:p>
    <w:p w14:paraId="7AB0180F" w14:textId="0CCFAC9B" w:rsidR="000D45A7" w:rsidRDefault="000D45A7">
      <w:pPr>
        <w:jc w:val="center"/>
      </w:pPr>
    </w:p>
    <w:p w14:paraId="161D75B3" w14:textId="79F1C127" w:rsidR="000D45A7" w:rsidRDefault="000D45A7">
      <w:pPr>
        <w:jc w:val="center"/>
      </w:pPr>
    </w:p>
    <w:tbl>
      <w:tblPr>
        <w:tblStyle w:val="ColorfulList-Accent3"/>
        <w:tblW w:w="0" w:type="auto"/>
        <w:jc w:val="center"/>
        <w:tblLook w:val="0480" w:firstRow="0" w:lastRow="0" w:firstColumn="1" w:lastColumn="0" w:noHBand="0" w:noVBand="1"/>
      </w:tblPr>
      <w:tblGrid>
        <w:gridCol w:w="3892"/>
        <w:gridCol w:w="5436"/>
      </w:tblGrid>
      <w:tr w:rsidR="002D62B8" w:rsidRPr="004426DF" w14:paraId="00550E0C" w14:textId="77777777" w:rsidTr="001D56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2" w:type="dxa"/>
          </w:tcPr>
          <w:p w14:paraId="399FBBDE" w14:textId="4B0E8D82" w:rsidR="00A60B2F" w:rsidRPr="004426DF" w:rsidRDefault="002D62B8">
            <w:pPr>
              <w:rPr>
                <w:sz w:val="80"/>
                <w:szCs w:val="80"/>
              </w:rPr>
            </w:pPr>
            <w:r>
              <w:rPr>
                <w:noProof/>
                <w:sz w:val="80"/>
                <w:szCs w:val="80"/>
              </w:rPr>
              <w:drawing>
                <wp:anchor distT="0" distB="0" distL="114300" distR="114300" simplePos="0" relativeHeight="251705856" behindDoc="0" locked="0" layoutInCell="1" allowOverlap="1" wp14:anchorId="0DB9FE58" wp14:editId="6C90E937">
                  <wp:simplePos x="0" y="0"/>
                  <wp:positionH relativeFrom="column">
                    <wp:posOffset>1056640</wp:posOffset>
                  </wp:positionH>
                  <wp:positionV relativeFrom="paragraph">
                    <wp:posOffset>29210</wp:posOffset>
                  </wp:positionV>
                  <wp:extent cx="635635" cy="675640"/>
                  <wp:effectExtent l="0" t="0" r="0" b="0"/>
                  <wp:wrapSquare wrapText="bothSides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stock-vector-illustration-of-a-young-boy-making-a-mess-while-eating-his-food-156885209.jpg"/>
                          <pic:cNvPicPr/>
                        </pic:nvPicPr>
                        <pic:blipFill>
                          <a:blip r:embed="rId12">
                            <a:extLst>
                              <a:ext uri="{837473B0-CC2E-450A-ABE3-18F120FF3D39}">
                                <a1611:picAttrSrcUrl xmlns:a1611="http://schemas.microsoft.com/office/drawing/2016/11/main" r:i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635" cy="675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676F2">
              <w:rPr>
                <w:sz w:val="80"/>
                <w:szCs w:val="80"/>
              </w:rPr>
              <w:t>1</w:t>
            </w:r>
          </w:p>
        </w:tc>
        <w:tc>
          <w:tcPr>
            <w:tcW w:w="5436" w:type="dxa"/>
          </w:tcPr>
          <w:p w14:paraId="3FF6F656" w14:textId="4D01B2D3" w:rsidR="00A60B2F" w:rsidRPr="00F676F2" w:rsidRDefault="002D62B8" w:rsidP="00A60B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002060"/>
                <w:sz w:val="80"/>
                <w:szCs w:val="80"/>
              </w:rPr>
            </w:pPr>
            <w:r>
              <w:rPr>
                <w:rFonts w:ascii="Comic Sans MS" w:hAnsi="Comic Sans MS"/>
                <w:color w:val="002060"/>
                <w:sz w:val="80"/>
                <w:szCs w:val="80"/>
              </w:rPr>
              <w:t>Eat Dinner</w:t>
            </w:r>
          </w:p>
        </w:tc>
      </w:tr>
      <w:tr w:rsidR="002D62B8" w:rsidRPr="004426DF" w14:paraId="656FB61D" w14:textId="77777777" w:rsidTr="001D56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2" w:type="dxa"/>
          </w:tcPr>
          <w:p w14:paraId="5A089CCD" w14:textId="26578387" w:rsidR="00A60B2F" w:rsidRPr="004426DF" w:rsidRDefault="002D62B8" w:rsidP="00F676F2">
            <w:pPr>
              <w:rPr>
                <w:sz w:val="80"/>
                <w:szCs w:val="80"/>
              </w:rPr>
            </w:pPr>
            <w:r>
              <w:rPr>
                <w:rFonts w:ascii="Comic Sans MS" w:hAnsi="Comic Sans MS"/>
                <w:noProof/>
                <w:color w:val="002060"/>
                <w:sz w:val="72"/>
                <w:szCs w:val="72"/>
              </w:rPr>
              <w:drawing>
                <wp:anchor distT="0" distB="0" distL="114300" distR="114300" simplePos="0" relativeHeight="251706880" behindDoc="0" locked="0" layoutInCell="1" allowOverlap="1" wp14:anchorId="4CB2DFCF" wp14:editId="0E4FCF7B">
                  <wp:simplePos x="0" y="0"/>
                  <wp:positionH relativeFrom="column">
                    <wp:posOffset>1018540</wp:posOffset>
                  </wp:positionH>
                  <wp:positionV relativeFrom="paragraph">
                    <wp:posOffset>67310</wp:posOffset>
                  </wp:positionV>
                  <wp:extent cx="678180" cy="662305"/>
                  <wp:effectExtent l="0" t="0" r="7620" b="4445"/>
                  <wp:wrapSquare wrapText="bothSides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39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837473B0-CC2E-450A-ABE3-18F120FF3D39}">
                                <a1611:picAttrSrcUrl xmlns:a1611="http://schemas.microsoft.com/office/drawing/2016/11/main" r:i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8180" cy="662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676F2">
              <w:rPr>
                <w:sz w:val="80"/>
                <w:szCs w:val="80"/>
              </w:rPr>
              <w:t>2</w:t>
            </w:r>
          </w:p>
        </w:tc>
        <w:tc>
          <w:tcPr>
            <w:tcW w:w="5436" w:type="dxa"/>
          </w:tcPr>
          <w:p w14:paraId="17745864" w14:textId="2287BA51" w:rsidR="00A60B2F" w:rsidRPr="00F676F2" w:rsidRDefault="002D62B8" w:rsidP="00A60B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color w:val="002060"/>
                <w:sz w:val="80"/>
                <w:szCs w:val="80"/>
              </w:rPr>
            </w:pPr>
            <w:r>
              <w:rPr>
                <w:rFonts w:ascii="Comic Sans MS" w:hAnsi="Comic Sans MS"/>
                <w:color w:val="002060"/>
                <w:sz w:val="80"/>
                <w:szCs w:val="80"/>
              </w:rPr>
              <w:t>Take a Bath</w:t>
            </w:r>
          </w:p>
        </w:tc>
      </w:tr>
      <w:tr w:rsidR="002D62B8" w:rsidRPr="004426DF" w14:paraId="792E4959" w14:textId="77777777" w:rsidTr="001D56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2" w:type="dxa"/>
          </w:tcPr>
          <w:p w14:paraId="09AA62CF" w14:textId="005EEE30" w:rsidR="00A60B2F" w:rsidRPr="004426DF" w:rsidRDefault="00F676F2">
            <w:pPr>
              <w:rPr>
                <w:sz w:val="80"/>
                <w:szCs w:val="80"/>
              </w:rPr>
            </w:pPr>
            <w:r>
              <w:rPr>
                <w:rFonts w:ascii="Comic Sans MS" w:hAnsi="Comic Sans MS"/>
                <w:noProof/>
                <w:color w:val="002060"/>
                <w:sz w:val="72"/>
                <w:szCs w:val="72"/>
              </w:rPr>
              <w:drawing>
                <wp:anchor distT="0" distB="0" distL="114300" distR="114300" simplePos="0" relativeHeight="251670016" behindDoc="0" locked="0" layoutInCell="1" allowOverlap="1" wp14:anchorId="69493892" wp14:editId="26D755C3">
                  <wp:simplePos x="0" y="0"/>
                  <wp:positionH relativeFrom="column">
                    <wp:posOffset>820420</wp:posOffset>
                  </wp:positionH>
                  <wp:positionV relativeFrom="paragraph">
                    <wp:posOffset>61595</wp:posOffset>
                  </wp:positionV>
                  <wp:extent cx="1181100" cy="590550"/>
                  <wp:effectExtent l="0" t="0" r="0" b="0"/>
                  <wp:wrapSquare wrapText="bothSides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toothbrush-304194_640.png"/>
                          <pic:cNvPicPr/>
                        </pic:nvPicPr>
                        <pic:blipFill>
                          <a:blip r:embed="rId16">
                            <a:extLst>
                              <a:ext uri="{837473B0-CC2E-450A-ABE3-18F120FF3D39}">
                                <a1611:picAttrSrcUrl xmlns:a1611="http://schemas.microsoft.com/office/drawing/2016/11/main" r:i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100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80"/>
                <w:szCs w:val="80"/>
              </w:rPr>
              <w:t>3</w:t>
            </w:r>
          </w:p>
        </w:tc>
        <w:tc>
          <w:tcPr>
            <w:tcW w:w="5436" w:type="dxa"/>
          </w:tcPr>
          <w:p w14:paraId="689D64BB" w14:textId="6820B672" w:rsidR="00A60B2F" w:rsidRPr="00F676F2" w:rsidRDefault="002D62B8" w:rsidP="00A60B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002060"/>
                <w:sz w:val="80"/>
                <w:szCs w:val="80"/>
              </w:rPr>
            </w:pPr>
            <w:r>
              <w:rPr>
                <w:rFonts w:ascii="Comic Sans MS" w:hAnsi="Comic Sans MS"/>
                <w:color w:val="002060"/>
                <w:sz w:val="80"/>
                <w:szCs w:val="80"/>
              </w:rPr>
              <w:t>Brush Teeth</w:t>
            </w:r>
          </w:p>
        </w:tc>
      </w:tr>
      <w:tr w:rsidR="002D62B8" w:rsidRPr="004426DF" w14:paraId="7698E8AD" w14:textId="77777777" w:rsidTr="001D56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2" w:type="dxa"/>
          </w:tcPr>
          <w:p w14:paraId="7FC0DF5A" w14:textId="0C5BC664" w:rsidR="00A60B2F" w:rsidRPr="004426DF" w:rsidRDefault="002D62B8">
            <w:pPr>
              <w:rPr>
                <w:sz w:val="80"/>
                <w:szCs w:val="80"/>
              </w:rPr>
            </w:pPr>
            <w:r>
              <w:rPr>
                <w:noProof/>
                <w:sz w:val="80"/>
                <w:szCs w:val="80"/>
              </w:rPr>
              <w:drawing>
                <wp:anchor distT="0" distB="0" distL="114300" distR="114300" simplePos="0" relativeHeight="251707904" behindDoc="0" locked="0" layoutInCell="1" allowOverlap="1" wp14:anchorId="651E6D31" wp14:editId="2E01D688">
                  <wp:simplePos x="0" y="0"/>
                  <wp:positionH relativeFrom="column">
                    <wp:posOffset>904240</wp:posOffset>
                  </wp:positionH>
                  <wp:positionV relativeFrom="paragraph">
                    <wp:posOffset>20320</wp:posOffset>
                  </wp:positionV>
                  <wp:extent cx="792480" cy="817880"/>
                  <wp:effectExtent l="0" t="0" r="7620" b="1270"/>
                  <wp:wrapSquare wrapText="bothSides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42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837473B0-CC2E-450A-ABE3-18F120FF3D39}">
                                <a1611:picAttrSrcUrl xmlns:a1611="http://schemas.microsoft.com/office/drawing/2016/11/main" r:i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480" cy="817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676F2">
              <w:rPr>
                <w:sz w:val="80"/>
                <w:szCs w:val="80"/>
              </w:rPr>
              <w:t>4</w:t>
            </w:r>
          </w:p>
        </w:tc>
        <w:tc>
          <w:tcPr>
            <w:tcW w:w="5436" w:type="dxa"/>
          </w:tcPr>
          <w:p w14:paraId="254581FF" w14:textId="36637A1B" w:rsidR="00F676F2" w:rsidRPr="00F676F2" w:rsidRDefault="002D62B8" w:rsidP="00A60B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color w:val="002060"/>
                <w:sz w:val="80"/>
                <w:szCs w:val="80"/>
              </w:rPr>
            </w:pPr>
            <w:r>
              <w:rPr>
                <w:rFonts w:ascii="Comic Sans MS" w:hAnsi="Comic Sans MS"/>
                <w:color w:val="002060"/>
                <w:sz w:val="80"/>
                <w:szCs w:val="80"/>
              </w:rPr>
              <w:t>Pajamas</w:t>
            </w:r>
          </w:p>
        </w:tc>
      </w:tr>
      <w:tr w:rsidR="002D62B8" w:rsidRPr="004426DF" w14:paraId="4130E1BF" w14:textId="77777777" w:rsidTr="001D56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2" w:type="dxa"/>
          </w:tcPr>
          <w:p w14:paraId="63233B44" w14:textId="420A05EA" w:rsidR="00A60B2F" w:rsidRPr="004426DF" w:rsidRDefault="000D45A7" w:rsidP="00F676F2">
            <w:pPr>
              <w:rPr>
                <w:sz w:val="80"/>
                <w:szCs w:val="80"/>
              </w:rPr>
            </w:pPr>
            <w:r>
              <w:rPr>
                <w:noProof/>
                <w:sz w:val="80"/>
                <w:szCs w:val="80"/>
              </w:rPr>
              <w:drawing>
                <wp:anchor distT="0" distB="0" distL="114300" distR="114300" simplePos="0" relativeHeight="251694592" behindDoc="0" locked="0" layoutInCell="1" allowOverlap="1" wp14:anchorId="3BA1B68C" wp14:editId="5A287A2F">
                  <wp:simplePos x="0" y="0"/>
                  <wp:positionH relativeFrom="column">
                    <wp:posOffset>930275</wp:posOffset>
                  </wp:positionH>
                  <wp:positionV relativeFrom="paragraph">
                    <wp:posOffset>0</wp:posOffset>
                  </wp:positionV>
                  <wp:extent cx="754380" cy="708025"/>
                  <wp:effectExtent l="0" t="0" r="7620" b="0"/>
                  <wp:wrapSquare wrapText="bothSides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837473B0-CC2E-450A-ABE3-18F120FF3D39}">
                                <a1611:picAttrSrcUrl xmlns:a1611="http://schemas.microsoft.com/office/drawing/2016/11/main" r:i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80" cy="708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676F2">
              <w:rPr>
                <w:sz w:val="80"/>
                <w:szCs w:val="80"/>
              </w:rPr>
              <w:t>5</w:t>
            </w:r>
          </w:p>
        </w:tc>
        <w:tc>
          <w:tcPr>
            <w:tcW w:w="5436" w:type="dxa"/>
          </w:tcPr>
          <w:p w14:paraId="59A59ACF" w14:textId="7F09EA3A" w:rsidR="00A60B2F" w:rsidRPr="00F676F2" w:rsidRDefault="00F676F2" w:rsidP="00A60B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002060"/>
                <w:sz w:val="80"/>
                <w:szCs w:val="80"/>
              </w:rPr>
            </w:pPr>
            <w:r w:rsidRPr="00F676F2">
              <w:rPr>
                <w:rFonts w:ascii="Comic Sans MS" w:hAnsi="Comic Sans MS"/>
                <w:color w:val="002060"/>
                <w:sz w:val="80"/>
                <w:szCs w:val="80"/>
              </w:rPr>
              <w:t>Drink Milk</w:t>
            </w:r>
          </w:p>
        </w:tc>
      </w:tr>
      <w:tr w:rsidR="002D62B8" w:rsidRPr="004426DF" w14:paraId="6228FE03" w14:textId="77777777" w:rsidTr="001D56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2" w:type="dxa"/>
          </w:tcPr>
          <w:p w14:paraId="0B514178" w14:textId="7A9D7669" w:rsidR="00A60B2F" w:rsidRPr="004426DF" w:rsidRDefault="002D62B8">
            <w:pPr>
              <w:rPr>
                <w:sz w:val="80"/>
                <w:szCs w:val="80"/>
              </w:rPr>
            </w:pPr>
            <w:r>
              <w:rPr>
                <w:noProof/>
                <w:sz w:val="80"/>
                <w:szCs w:val="80"/>
              </w:rPr>
              <w:drawing>
                <wp:anchor distT="0" distB="0" distL="114300" distR="114300" simplePos="0" relativeHeight="251708928" behindDoc="0" locked="0" layoutInCell="1" allowOverlap="1" wp14:anchorId="6AB20718" wp14:editId="0A176F07">
                  <wp:simplePos x="0" y="0"/>
                  <wp:positionH relativeFrom="column">
                    <wp:posOffset>942340</wp:posOffset>
                  </wp:positionH>
                  <wp:positionV relativeFrom="paragraph">
                    <wp:posOffset>42545</wp:posOffset>
                  </wp:positionV>
                  <wp:extent cx="739140" cy="789305"/>
                  <wp:effectExtent l="0" t="0" r="3810" b="0"/>
                  <wp:wrapSquare wrapText="bothSides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Picture 45"/>
                          <pic:cNvPicPr>
                            <a:picLocks noChangeAspect="1"/>
                          </pic:cNvPicPr>
                        </pic:nvPicPr>
                        <pic:blipFill>
                          <a:blip r:embed="rId22">
                            <a:extLst>
                              <a:ext uri="{837473B0-CC2E-450A-ABE3-18F120FF3D39}">
                                <a1611:picAttrSrcUrl xmlns:a1611="http://schemas.microsoft.com/office/drawing/2016/11/main" r:id="rId2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9140" cy="789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676F2">
              <w:rPr>
                <w:sz w:val="80"/>
                <w:szCs w:val="80"/>
              </w:rPr>
              <w:t>6</w:t>
            </w:r>
          </w:p>
        </w:tc>
        <w:tc>
          <w:tcPr>
            <w:tcW w:w="5436" w:type="dxa"/>
          </w:tcPr>
          <w:p w14:paraId="47494D58" w14:textId="74580288" w:rsidR="00A60B2F" w:rsidRPr="00F676F2" w:rsidRDefault="002D62B8" w:rsidP="00A60B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color w:val="002060"/>
                <w:sz w:val="80"/>
                <w:szCs w:val="80"/>
              </w:rPr>
            </w:pPr>
            <w:r>
              <w:rPr>
                <w:rFonts w:ascii="Comic Sans MS" w:hAnsi="Comic Sans MS"/>
                <w:color w:val="002060"/>
                <w:sz w:val="80"/>
                <w:szCs w:val="80"/>
              </w:rPr>
              <w:t>Read 1 Story</w:t>
            </w:r>
          </w:p>
        </w:tc>
      </w:tr>
      <w:tr w:rsidR="002D62B8" w:rsidRPr="004426DF" w14:paraId="7CB4F4AA" w14:textId="77777777" w:rsidTr="001D56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2" w:type="dxa"/>
          </w:tcPr>
          <w:p w14:paraId="59A59926" w14:textId="2A14ACA5" w:rsidR="00A60B2F" w:rsidRPr="004426DF" w:rsidRDefault="002D62B8">
            <w:pPr>
              <w:rPr>
                <w:sz w:val="80"/>
                <w:szCs w:val="80"/>
              </w:rPr>
            </w:pPr>
            <w:r>
              <w:rPr>
                <w:noProof/>
                <w:sz w:val="80"/>
                <w:szCs w:val="80"/>
              </w:rPr>
              <w:drawing>
                <wp:anchor distT="0" distB="0" distL="114300" distR="114300" simplePos="0" relativeHeight="251713024" behindDoc="0" locked="0" layoutInCell="1" allowOverlap="1" wp14:anchorId="762FFC85" wp14:editId="65ED557C">
                  <wp:simplePos x="0" y="0"/>
                  <wp:positionH relativeFrom="column">
                    <wp:posOffset>858520</wp:posOffset>
                  </wp:positionH>
                  <wp:positionV relativeFrom="paragraph">
                    <wp:posOffset>3175</wp:posOffset>
                  </wp:positionV>
                  <wp:extent cx="876935" cy="701040"/>
                  <wp:effectExtent l="0" t="0" r="0" b="3810"/>
                  <wp:wrapSquare wrapText="bothSides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51"/>
                          <pic:cNvPicPr>
                            <a:picLocks noChangeAspect="1"/>
                          </pic:cNvPicPr>
                        </pic:nvPicPr>
                        <pic:blipFill>
                          <a:blip r:embed="rId24">
                            <a:extLst>
                              <a:ext uri="{837473B0-CC2E-450A-ABE3-18F120FF3D39}">
                                <a1611:picAttrSrcUrl xmlns:a1611="http://schemas.microsoft.com/office/drawing/2016/11/main" r:id="rId2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935" cy="701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676F2">
              <w:rPr>
                <w:sz w:val="80"/>
                <w:szCs w:val="80"/>
              </w:rPr>
              <w:t>7</w:t>
            </w:r>
          </w:p>
        </w:tc>
        <w:tc>
          <w:tcPr>
            <w:tcW w:w="5436" w:type="dxa"/>
          </w:tcPr>
          <w:p w14:paraId="40F11B66" w14:textId="260219F8" w:rsidR="00A60B2F" w:rsidRPr="002D62B8" w:rsidRDefault="002D62B8" w:rsidP="00A60B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color w:val="002060"/>
                <w:sz w:val="80"/>
                <w:szCs w:val="80"/>
              </w:rPr>
            </w:pPr>
            <w:r w:rsidRPr="002D62B8">
              <w:rPr>
                <w:rFonts w:ascii="Comic Sans MS" w:hAnsi="Comic Sans MS"/>
                <w:color w:val="002060"/>
                <w:sz w:val="80"/>
                <w:szCs w:val="80"/>
              </w:rPr>
              <w:t>Hugs &amp; Kisses</w:t>
            </w:r>
          </w:p>
        </w:tc>
      </w:tr>
      <w:tr w:rsidR="002D62B8" w:rsidRPr="004426DF" w14:paraId="387A5472" w14:textId="77777777" w:rsidTr="001D56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2" w:type="dxa"/>
          </w:tcPr>
          <w:p w14:paraId="451B0B14" w14:textId="19D146C3" w:rsidR="00A60B2F" w:rsidRPr="004426DF" w:rsidRDefault="002D62B8">
            <w:pPr>
              <w:rPr>
                <w:sz w:val="80"/>
                <w:szCs w:val="80"/>
              </w:rPr>
            </w:pPr>
            <w:r>
              <w:rPr>
                <w:noProof/>
                <w:sz w:val="80"/>
                <w:szCs w:val="80"/>
              </w:rPr>
              <w:drawing>
                <wp:anchor distT="0" distB="0" distL="114300" distR="114300" simplePos="0" relativeHeight="251710976" behindDoc="0" locked="0" layoutInCell="1" allowOverlap="1" wp14:anchorId="69E7234D" wp14:editId="034FFF38">
                  <wp:simplePos x="0" y="0"/>
                  <wp:positionH relativeFrom="column">
                    <wp:posOffset>591820</wp:posOffset>
                  </wp:positionH>
                  <wp:positionV relativeFrom="paragraph">
                    <wp:posOffset>-224790</wp:posOffset>
                  </wp:positionV>
                  <wp:extent cx="1371600" cy="1129665"/>
                  <wp:effectExtent l="0" t="0" r="0" b="0"/>
                  <wp:wrapNone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837473B0-CC2E-450A-ABE3-18F120FF3D39}">
                                <a1611:picAttrSrcUrl xmlns:a1611="http://schemas.microsoft.com/office/drawing/2016/11/main" r:i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1129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F676F2">
              <w:rPr>
                <w:sz w:val="80"/>
                <w:szCs w:val="80"/>
              </w:rPr>
              <w:t>8</w:t>
            </w:r>
            <w:r w:rsidR="000D45A7">
              <w:rPr>
                <w:b w:val="0"/>
                <w:bCs w:val="0"/>
                <w:noProof/>
                <w:sz w:val="80"/>
                <w:szCs w:val="80"/>
              </w:rPr>
              <w:t xml:space="preserve"> </w:t>
            </w:r>
          </w:p>
        </w:tc>
        <w:tc>
          <w:tcPr>
            <w:tcW w:w="5436" w:type="dxa"/>
          </w:tcPr>
          <w:p w14:paraId="3984D8B4" w14:textId="6FAC0B05" w:rsidR="00A60B2F" w:rsidRPr="00F676F2" w:rsidRDefault="002D62B8" w:rsidP="00A60B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color w:val="002060"/>
                <w:sz w:val="80"/>
                <w:szCs w:val="80"/>
              </w:rPr>
            </w:pPr>
            <w:r>
              <w:rPr>
                <w:rFonts w:ascii="Comic Sans MS" w:hAnsi="Comic Sans MS"/>
                <w:color w:val="002060"/>
                <w:sz w:val="80"/>
                <w:szCs w:val="80"/>
              </w:rPr>
              <w:t>Go to Sleep</w:t>
            </w:r>
          </w:p>
        </w:tc>
      </w:tr>
    </w:tbl>
    <w:p w14:paraId="2C97F141" w14:textId="77777777" w:rsidR="003D6504" w:rsidRDefault="003D6504"/>
    <w:sectPr w:rsidR="003D6504" w:rsidSect="000D45A7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pgSz w:w="12240" w:h="15840"/>
      <w:pgMar w:top="144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BD4A04" w14:textId="77777777" w:rsidR="007F4E43" w:rsidRDefault="007F4E43" w:rsidP="00F676F2">
      <w:r>
        <w:separator/>
      </w:r>
    </w:p>
  </w:endnote>
  <w:endnote w:type="continuationSeparator" w:id="0">
    <w:p w14:paraId="5C351624" w14:textId="77777777" w:rsidR="007F4E43" w:rsidRDefault="007F4E43" w:rsidP="00F676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7686D2" w14:textId="77777777" w:rsidR="00F676F2" w:rsidRDefault="00F676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2057F4" w14:textId="77777777" w:rsidR="00F676F2" w:rsidRDefault="00F676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0BC23F" w14:textId="77777777" w:rsidR="00F676F2" w:rsidRDefault="00F676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DA69BC" w14:textId="77777777" w:rsidR="007F4E43" w:rsidRDefault="007F4E43" w:rsidP="00F676F2">
      <w:r>
        <w:separator/>
      </w:r>
    </w:p>
  </w:footnote>
  <w:footnote w:type="continuationSeparator" w:id="0">
    <w:p w14:paraId="5B242ED0" w14:textId="77777777" w:rsidR="007F4E43" w:rsidRDefault="007F4E43" w:rsidP="00F676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600CD7" w14:textId="77777777" w:rsidR="00F676F2" w:rsidRDefault="00F676F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E21A9F" w14:textId="77777777" w:rsidR="00F676F2" w:rsidRDefault="00F676F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D6E8C9" w14:textId="77777777" w:rsidR="00F676F2" w:rsidRDefault="00F676F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IyMzM0NrEwNzc1MDRT0lEKTi0uzszPAykwrgUArzAkJCwAAAA="/>
  </w:docVars>
  <w:rsids>
    <w:rsidRoot w:val="00A60B2F"/>
    <w:rsid w:val="000D45A7"/>
    <w:rsid w:val="00175C5E"/>
    <w:rsid w:val="001D564B"/>
    <w:rsid w:val="002D62B8"/>
    <w:rsid w:val="00327C12"/>
    <w:rsid w:val="003D6504"/>
    <w:rsid w:val="004426DF"/>
    <w:rsid w:val="006063FB"/>
    <w:rsid w:val="007F4E43"/>
    <w:rsid w:val="008E4D25"/>
    <w:rsid w:val="00A60B2F"/>
    <w:rsid w:val="00BB2ACF"/>
    <w:rsid w:val="00C64D39"/>
    <w:rsid w:val="00DA629E"/>
    <w:rsid w:val="00E40EF0"/>
    <w:rsid w:val="00F67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A37A3C9"/>
  <w14:defaultImageDpi w14:val="300"/>
  <w15:docId w15:val="{BDCA4101-7902-4010-B6D9-BFA27C52F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0B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A60B2F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Grid-Accent5">
    <w:name w:val="Light Grid Accent 5"/>
    <w:basedOn w:val="TableNormal"/>
    <w:uiPriority w:val="62"/>
    <w:rsid w:val="00A60B2F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4">
    <w:name w:val="Medium Shading 1 Accent 4"/>
    <w:basedOn w:val="TableNormal"/>
    <w:uiPriority w:val="63"/>
    <w:rsid w:val="00A60B2F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A60B2F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-Accent4">
    <w:name w:val="Medium List 1 Accent 4"/>
    <w:basedOn w:val="TableNormal"/>
    <w:uiPriority w:val="65"/>
    <w:rsid w:val="00A60B2F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2-Accent4">
    <w:name w:val="Medium List 2 Accent 4"/>
    <w:basedOn w:val="TableNormal"/>
    <w:uiPriority w:val="66"/>
    <w:rsid w:val="00A60B2F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A60B2F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-Accent4">
    <w:name w:val="Medium Grid 1 Accent 4"/>
    <w:basedOn w:val="TableNormal"/>
    <w:uiPriority w:val="67"/>
    <w:rsid w:val="00A60B2F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3-Accent4">
    <w:name w:val="Medium Grid 3 Accent 4"/>
    <w:basedOn w:val="TableNormal"/>
    <w:uiPriority w:val="69"/>
    <w:rsid w:val="00A60B2F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olorfulShading-Accent4">
    <w:name w:val="Colorful Shading Accent 4"/>
    <w:basedOn w:val="TableNormal"/>
    <w:uiPriority w:val="71"/>
    <w:rsid w:val="00A60B2F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-Accent4">
    <w:name w:val="Colorful List Accent 4"/>
    <w:basedOn w:val="TableNormal"/>
    <w:uiPriority w:val="72"/>
    <w:rsid w:val="00A60B2F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B2AC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ACF"/>
    <w:rPr>
      <w:rFonts w:ascii="Lucida Grande" w:hAnsi="Lucida Grande" w:cs="Lucida Grande"/>
      <w:sz w:val="18"/>
      <w:szCs w:val="18"/>
    </w:rPr>
  </w:style>
  <w:style w:type="table" w:styleId="MediumGrid2-Accent4">
    <w:name w:val="Medium Grid 2 Accent 4"/>
    <w:basedOn w:val="TableNormal"/>
    <w:uiPriority w:val="68"/>
    <w:rsid w:val="004426DF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olorfulList">
    <w:name w:val="Colorful List"/>
    <w:basedOn w:val="TableNormal"/>
    <w:uiPriority w:val="72"/>
    <w:rsid w:val="001D564B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3">
    <w:name w:val="Colorful List Accent 3"/>
    <w:basedOn w:val="TableNormal"/>
    <w:uiPriority w:val="72"/>
    <w:rsid w:val="001D564B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F676F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76F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676F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76F2"/>
  </w:style>
  <w:style w:type="paragraph" w:styleId="Footer">
    <w:name w:val="footer"/>
    <w:basedOn w:val="Normal"/>
    <w:link w:val="FooterChar"/>
    <w:uiPriority w:val="99"/>
    <w:unhideWhenUsed/>
    <w:rsid w:val="00F676F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76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publicdomainpictures.net/view-image.php?image=182505&amp;picture=34" TargetMode="External"/><Relationship Id="rId18" Type="http://schemas.openxmlformats.org/officeDocument/2006/relationships/image" Target="media/image6.jpg"/><Relationship Id="rId26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hyperlink" Target="http://www.lambertslately.com/2013/04/favorite-baby-items-1-year.html" TargetMode="External"/><Relationship Id="rId34" Type="http://schemas.openxmlformats.org/officeDocument/2006/relationships/fontTable" Target="fontTable.xml"/><Relationship Id="rId7" Type="http://schemas.openxmlformats.org/officeDocument/2006/relationships/image" Target="media/image1.jpg"/><Relationship Id="rId12" Type="http://schemas.openxmlformats.org/officeDocument/2006/relationships/image" Target="media/image3.jpg"/><Relationship Id="rId17" Type="http://schemas.openxmlformats.org/officeDocument/2006/relationships/hyperlink" Target="https://pixabay.com/en/toothbrush-toothpaste-hygiene-304194/" TargetMode="External"/><Relationship Id="rId25" Type="http://schemas.openxmlformats.org/officeDocument/2006/relationships/hyperlink" Target="http://www.dailyclipart.net/clipart/category/holiday-clip-art/" TargetMode="External"/><Relationship Id="rId33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image" Target="media/image7.png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publicdomainpictures.net/view-image.php?image=61603&amp;picture=&amp;jazyk=CN" TargetMode="External"/><Relationship Id="rId24" Type="http://schemas.openxmlformats.org/officeDocument/2006/relationships/image" Target="media/image9.jpg"/><Relationship Id="rId32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yperlink" Target="http://www.webkinzinsider.com/wiki/Bathtub_Collection" TargetMode="External"/><Relationship Id="rId23" Type="http://schemas.openxmlformats.org/officeDocument/2006/relationships/hyperlink" Target="https://flickr.com/photos/8185675@n07/6968292446" TargetMode="External"/><Relationship Id="rId28" Type="http://schemas.openxmlformats.org/officeDocument/2006/relationships/header" Target="header1.xml"/><Relationship Id="rId10" Type="http://schemas.openxmlformats.org/officeDocument/2006/relationships/image" Target="media/image2.jpg"/><Relationship Id="rId19" Type="http://schemas.openxmlformats.org/officeDocument/2006/relationships/hyperlink" Target="http://mrsfry123.weebly.com/1/previous/2.html" TargetMode="External"/><Relationship Id="rId31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4.png"/><Relationship Id="rId22" Type="http://schemas.openxmlformats.org/officeDocument/2006/relationships/image" Target="media/image8.jpg"/><Relationship Id="rId27" Type="http://schemas.openxmlformats.org/officeDocument/2006/relationships/hyperlink" Target="https://commons.wikimedia.org/wiki/File:Black_Man_Sleeping_in_Bed_Cartoon_Vector.svg" TargetMode="External"/><Relationship Id="rId30" Type="http://schemas.openxmlformats.org/officeDocument/2006/relationships/footer" Target="footer1.xml"/><Relationship Id="rId35" Type="http://schemas.openxmlformats.org/officeDocument/2006/relationships/theme" Target="theme/theme1.xml"/><Relationship Id="rId8" Type="http://schemas.openxmlformats.org/officeDocument/2006/relationships/hyperlink" Target="http://junior2.cumbresblogs.com/2014/2014/my-bedroom-by-vit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682BC6B-011A-4800-AD79-BD12AE05D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Powers</dc:creator>
  <cp:keywords/>
  <dc:description/>
  <cp:lastModifiedBy>Amy Nielsen</cp:lastModifiedBy>
  <cp:revision>2</cp:revision>
  <cp:lastPrinted>2013-08-05T15:48:00Z</cp:lastPrinted>
  <dcterms:created xsi:type="dcterms:W3CDTF">2020-01-04T21:54:00Z</dcterms:created>
  <dcterms:modified xsi:type="dcterms:W3CDTF">2020-01-04T21:54:00Z</dcterms:modified>
</cp:coreProperties>
</file>